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8B02" w14:textId="3F7C271E" w:rsidR="00980DDC" w:rsidRPr="001B6969" w:rsidRDefault="000A4DBA" w:rsidP="004E77BA">
      <w:pPr>
        <w:pStyle w:val="Geenafstand"/>
        <w:jc w:val="center"/>
        <w:rPr>
          <w:b/>
          <w:sz w:val="30"/>
          <w:szCs w:val="30"/>
          <w:lang w:val="de-DE"/>
        </w:rPr>
      </w:pPr>
      <w:r w:rsidRPr="001B6969">
        <w:rPr>
          <w:b/>
          <w:sz w:val="30"/>
          <w:szCs w:val="30"/>
          <w:lang w:val="de-DE"/>
        </w:rPr>
        <w:t>BUNGALO</w:t>
      </w:r>
      <w:r w:rsidRPr="001462B5">
        <w:rPr>
          <w:b/>
          <w:sz w:val="30"/>
          <w:szCs w:val="30"/>
          <w:lang w:val="de-DE"/>
        </w:rPr>
        <w:t>W</w:t>
      </w:r>
      <w:r w:rsidR="001462B5" w:rsidRPr="001462B5">
        <w:rPr>
          <w:b/>
          <w:sz w:val="30"/>
          <w:szCs w:val="30"/>
          <w:lang w:val="de-DE"/>
        </w:rPr>
        <w:t>PREISE</w:t>
      </w:r>
      <w:r w:rsidR="007E71B4" w:rsidRPr="001B6969">
        <w:rPr>
          <w:b/>
          <w:sz w:val="30"/>
          <w:szCs w:val="30"/>
          <w:lang w:val="de-DE"/>
        </w:rPr>
        <w:t xml:space="preserve"> </w:t>
      </w:r>
      <w:proofErr w:type="spellStart"/>
      <w:r w:rsidR="007E71B4" w:rsidRPr="001B6969">
        <w:rPr>
          <w:b/>
          <w:sz w:val="30"/>
          <w:szCs w:val="30"/>
          <w:lang w:val="de-DE"/>
        </w:rPr>
        <w:t>Recreatiecentrum</w:t>
      </w:r>
      <w:proofErr w:type="spellEnd"/>
      <w:r w:rsidR="007E71B4" w:rsidRPr="001B6969">
        <w:rPr>
          <w:b/>
          <w:sz w:val="30"/>
          <w:szCs w:val="30"/>
          <w:lang w:val="de-DE"/>
        </w:rPr>
        <w:t xml:space="preserve"> Adelhof 20</w:t>
      </w:r>
      <w:r w:rsidR="00DB0806" w:rsidRPr="001B6969">
        <w:rPr>
          <w:b/>
          <w:sz w:val="30"/>
          <w:szCs w:val="30"/>
          <w:lang w:val="de-DE"/>
        </w:rPr>
        <w:t>2</w:t>
      </w:r>
      <w:r w:rsidR="001763C9" w:rsidRPr="001B6969">
        <w:rPr>
          <w:b/>
          <w:sz w:val="30"/>
          <w:szCs w:val="30"/>
          <w:lang w:val="de-DE"/>
        </w:rPr>
        <w:t>4</w:t>
      </w:r>
    </w:p>
    <w:p w14:paraId="56D2B43C" w14:textId="77777777" w:rsidR="001462B5" w:rsidRPr="001462B5" w:rsidRDefault="001462B5" w:rsidP="001462B5">
      <w:pPr>
        <w:pStyle w:val="Geenafstand"/>
        <w:jc w:val="center"/>
        <w:rPr>
          <w:i/>
          <w:sz w:val="14"/>
          <w:szCs w:val="14"/>
          <w:lang w:val="de-DE"/>
        </w:rPr>
      </w:pPr>
      <w:r w:rsidRPr="001462B5">
        <w:rPr>
          <w:i/>
          <w:sz w:val="14"/>
          <w:szCs w:val="14"/>
          <w:lang w:val="de-DE"/>
        </w:rPr>
        <w:t>Preise: exklusive Kurtaxe, Reservierungskosten, Kaution und eventuell zu buchende Extras.</w:t>
      </w:r>
    </w:p>
    <w:p w14:paraId="75D3AFD4" w14:textId="6C59564F" w:rsidR="00646E7B" w:rsidRPr="001462B5" w:rsidRDefault="001462B5" w:rsidP="001462B5">
      <w:pPr>
        <w:pStyle w:val="Geenafstand"/>
        <w:jc w:val="center"/>
        <w:rPr>
          <w:i/>
          <w:sz w:val="14"/>
          <w:szCs w:val="14"/>
          <w:lang w:val="de-DE"/>
        </w:rPr>
      </w:pPr>
      <w:r w:rsidRPr="001462B5">
        <w:rPr>
          <w:i/>
          <w:sz w:val="14"/>
          <w:szCs w:val="14"/>
          <w:lang w:val="de-DE"/>
        </w:rPr>
        <w:t>Woche: Freitag-Freitag oder Montag-Montag; Wochenende: Freitag-Montag; Wochenmitte: Montag-Freitag.</w:t>
      </w:r>
    </w:p>
    <w:p w14:paraId="7A1B43D0" w14:textId="093F08D0" w:rsidR="00646E7B" w:rsidRPr="001462B5" w:rsidRDefault="001462B5" w:rsidP="001462B5">
      <w:pPr>
        <w:pStyle w:val="Geenafstand"/>
        <w:rPr>
          <w:i/>
          <w:sz w:val="18"/>
          <w:szCs w:val="18"/>
          <w:lang w:val="de-DE"/>
        </w:rPr>
      </w:pPr>
      <w:r w:rsidRPr="001462B5">
        <w:rPr>
          <w:i/>
          <w:sz w:val="12"/>
          <w:szCs w:val="12"/>
          <w:lang w:val="de-DE"/>
        </w:rPr>
        <w:t>Preisliste vorbehaltlich Tippfehler und möglicher zwischenzeitlicher Änderungen.</w:t>
      </w:r>
      <w:r w:rsidR="00646E7B" w:rsidRPr="001B6969">
        <w:rPr>
          <w:i/>
          <w:sz w:val="18"/>
          <w:szCs w:val="18"/>
          <w:lang w:val="de-DE"/>
        </w:rPr>
        <w:tab/>
      </w:r>
      <w:r w:rsidR="00646E7B" w:rsidRPr="001B6969">
        <w:rPr>
          <w:i/>
          <w:sz w:val="18"/>
          <w:szCs w:val="18"/>
          <w:lang w:val="de-DE"/>
        </w:rPr>
        <w:tab/>
      </w:r>
      <w:r w:rsidR="00646E7B" w:rsidRPr="001B6969">
        <w:rPr>
          <w:i/>
          <w:sz w:val="18"/>
          <w:szCs w:val="18"/>
          <w:lang w:val="de-DE"/>
        </w:rPr>
        <w:tab/>
      </w:r>
      <w:r w:rsidR="00646E7B" w:rsidRPr="001B6969">
        <w:rPr>
          <w:i/>
          <w:sz w:val="18"/>
          <w:szCs w:val="18"/>
          <w:lang w:val="de-DE"/>
        </w:rPr>
        <w:tab/>
      </w:r>
      <w:r w:rsidR="00646E7B" w:rsidRPr="001B6969">
        <w:rPr>
          <w:i/>
          <w:sz w:val="18"/>
          <w:szCs w:val="18"/>
          <w:lang w:val="de-DE"/>
        </w:rPr>
        <w:tab/>
      </w:r>
    </w:p>
    <w:p w14:paraId="06B57CAC" w14:textId="77777777" w:rsidR="00B508BA" w:rsidRPr="001462B5" w:rsidRDefault="00B508BA" w:rsidP="006C1673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858"/>
        </w:tabs>
        <w:rPr>
          <w:b/>
          <w:sz w:val="4"/>
          <w:szCs w:val="4"/>
          <w:lang w:val="de-DE"/>
        </w:rPr>
      </w:pPr>
    </w:p>
    <w:tbl>
      <w:tblPr>
        <w:tblStyle w:val="Gemiddeldraster2-accent3"/>
        <w:tblW w:w="5000" w:type="pct"/>
        <w:tblLook w:val="04A0" w:firstRow="1" w:lastRow="0" w:firstColumn="1" w:lastColumn="0" w:noHBand="0" w:noVBand="1"/>
      </w:tblPr>
      <w:tblGrid>
        <w:gridCol w:w="1236"/>
        <w:gridCol w:w="3691"/>
        <w:gridCol w:w="765"/>
        <w:gridCol w:w="2545"/>
        <w:gridCol w:w="1105"/>
        <w:gridCol w:w="2545"/>
        <w:gridCol w:w="956"/>
        <w:gridCol w:w="2545"/>
      </w:tblGrid>
      <w:tr w:rsidR="00A256F2" w:rsidRPr="004E4D76" w14:paraId="2FE3ABB5" w14:textId="77777777" w:rsidTr="00A25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3" w:type="pct"/>
            <w:noWrap/>
          </w:tcPr>
          <w:p w14:paraId="7B7C965E" w14:textId="77777777" w:rsidR="000A4DBA" w:rsidRPr="00A256F2" w:rsidRDefault="000A4DBA" w:rsidP="009E64E0">
            <w:pPr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Periode</w:t>
            </w:r>
          </w:p>
        </w:tc>
        <w:tc>
          <w:tcPr>
            <w:tcW w:w="862" w:type="pct"/>
          </w:tcPr>
          <w:p w14:paraId="75A19AB5" w14:textId="529F28D3" w:rsidR="000A4DBA" w:rsidRPr="001462B5" w:rsidRDefault="001462B5" w:rsidP="009E6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 w:val="0"/>
                <w:color w:val="auto"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Cs w:val="0"/>
                <w:color w:val="auto"/>
                <w:sz w:val="20"/>
                <w:szCs w:val="20"/>
              </w:rPr>
              <w:t>Urlaub</w:t>
            </w:r>
            <w:proofErr w:type="spellEnd"/>
            <w:r w:rsidRPr="001462B5">
              <w:rPr>
                <w:rFonts w:asciiTheme="minorHAnsi" w:eastAsiaTheme="minorEastAsia" w:hAnsiTheme="minorHAnsi"/>
                <w:bCs w:val="0"/>
                <w:color w:val="auto"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Cs w:val="0"/>
                <w:color w:val="auto"/>
                <w:sz w:val="20"/>
                <w:szCs w:val="20"/>
              </w:rPr>
              <w:t>Feiertage</w:t>
            </w:r>
            <w:proofErr w:type="spellEnd"/>
          </w:p>
        </w:tc>
        <w:tc>
          <w:tcPr>
            <w:tcW w:w="545" w:type="pct"/>
          </w:tcPr>
          <w:p w14:paraId="53B90B83" w14:textId="77777777" w:rsidR="00646E7B" w:rsidRPr="00A256F2" w:rsidRDefault="00646E7B" w:rsidP="00646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6A</w:t>
            </w:r>
            <w:r w:rsidR="000A4DBA"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 xml:space="preserve">        </w:t>
            </w:r>
          </w:p>
          <w:p w14:paraId="7CFB80DF" w14:textId="77777777" w:rsidR="000A4DBA" w:rsidRPr="00A256F2" w:rsidRDefault="000A4DBA" w:rsidP="00646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2" w:type="pct"/>
          </w:tcPr>
          <w:p w14:paraId="578BD482" w14:textId="77777777" w:rsidR="000A4DBA" w:rsidRPr="00A256F2" w:rsidRDefault="000A4DBA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</w:tcPr>
          <w:p w14:paraId="2A6475D7" w14:textId="32739A01" w:rsidR="000A4DBA" w:rsidRPr="00A256F2" w:rsidRDefault="000A4DBA" w:rsidP="00646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 xml:space="preserve"> 6A </w:t>
            </w:r>
            <w:proofErr w:type="spellStart"/>
            <w:r w:rsidR="00CC0B0E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k</w:t>
            </w:r>
            <w:r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omfort</w:t>
            </w:r>
            <w:proofErr w:type="spellEnd"/>
          </w:p>
          <w:p w14:paraId="6B09812F" w14:textId="0412816F" w:rsidR="00646E7B" w:rsidRPr="00A256F2" w:rsidRDefault="00646E7B" w:rsidP="00646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</w:rPr>
            </w:pPr>
            <w:proofErr w:type="spellStart"/>
            <w:r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Grasda</w:t>
            </w:r>
            <w:r w:rsidR="001462B5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680" w:type="pct"/>
          </w:tcPr>
          <w:p w14:paraId="66ADDE3C" w14:textId="77777777" w:rsidR="000A4DBA" w:rsidRPr="00A256F2" w:rsidRDefault="000A4DBA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00" w:type="pct"/>
          </w:tcPr>
          <w:p w14:paraId="6CBB1E6F" w14:textId="77777777" w:rsidR="000A4DBA" w:rsidRDefault="000A4DBA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bCs w:val="0"/>
                <w:color w:val="auto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6B</w:t>
            </w:r>
          </w:p>
          <w:p w14:paraId="37338EDF" w14:textId="50CCA564" w:rsidR="0087499C" w:rsidRPr="00A256F2" w:rsidRDefault="001462B5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  <w:t>farm</w:t>
            </w:r>
            <w:proofErr w:type="gramEnd"/>
          </w:p>
        </w:tc>
        <w:tc>
          <w:tcPr>
            <w:tcW w:w="698" w:type="pct"/>
          </w:tcPr>
          <w:p w14:paraId="4FFCCA24" w14:textId="77777777" w:rsidR="000A4DBA" w:rsidRPr="00A256F2" w:rsidRDefault="000A4DBA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20"/>
                <w:szCs w:val="20"/>
              </w:rPr>
            </w:pPr>
          </w:p>
        </w:tc>
      </w:tr>
      <w:tr w:rsidR="00A256F2" w:rsidRPr="00646A0A" w14:paraId="50CB73E1" w14:textId="77777777" w:rsidTr="00A2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4C3F166B" w14:textId="77777777" w:rsidR="000A4DBA" w:rsidRPr="00A256F2" w:rsidRDefault="000A4DBA" w:rsidP="009E64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62" w:type="pct"/>
          </w:tcPr>
          <w:p w14:paraId="2B4BF4A5" w14:textId="77777777" w:rsidR="000A4DBA" w:rsidRPr="00A256F2" w:rsidRDefault="000A4DB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14:paraId="1BF51564" w14:textId="1DEB5FA4" w:rsidR="000A4DBA" w:rsidRPr="00A256F2" w:rsidRDefault="000A4DB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256F2">
              <w:rPr>
                <w:rFonts w:asciiTheme="minorHAnsi" w:eastAsiaTheme="minorEastAsia" w:hAnsiTheme="minorHAnsi"/>
                <w:b/>
                <w:sz w:val="20"/>
                <w:szCs w:val="20"/>
              </w:rPr>
              <w:t>w</w:t>
            </w:r>
            <w:r w:rsid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oche</w:t>
            </w:r>
            <w:proofErr w:type="spellEnd"/>
            <w:proofErr w:type="gramEnd"/>
          </w:p>
        </w:tc>
        <w:tc>
          <w:tcPr>
            <w:tcW w:w="682" w:type="pct"/>
          </w:tcPr>
          <w:p w14:paraId="244260B1" w14:textId="18794C12" w:rsidR="000A4DBA" w:rsidRPr="00A256F2" w:rsidRDefault="001462B5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Wochenmitte</w:t>
            </w:r>
            <w:proofErr w:type="spellEnd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Wochenende</w:t>
            </w:r>
            <w:proofErr w:type="spellEnd"/>
          </w:p>
        </w:tc>
        <w:tc>
          <w:tcPr>
            <w:tcW w:w="590" w:type="pct"/>
          </w:tcPr>
          <w:p w14:paraId="21842518" w14:textId="4301EEBD" w:rsidR="000A4DBA" w:rsidRPr="00A256F2" w:rsidRDefault="000A4DB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256F2">
              <w:rPr>
                <w:rFonts w:asciiTheme="minorHAnsi" w:eastAsiaTheme="minorEastAsia" w:hAnsiTheme="minorHAnsi"/>
                <w:b/>
                <w:sz w:val="20"/>
                <w:szCs w:val="20"/>
              </w:rPr>
              <w:t>w</w:t>
            </w:r>
            <w:r w:rsid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oche</w:t>
            </w:r>
            <w:proofErr w:type="spellEnd"/>
            <w:proofErr w:type="gramEnd"/>
          </w:p>
        </w:tc>
        <w:tc>
          <w:tcPr>
            <w:tcW w:w="680" w:type="pct"/>
          </w:tcPr>
          <w:p w14:paraId="658FC56F" w14:textId="72CFBA82" w:rsidR="000A4DBA" w:rsidRPr="00A256F2" w:rsidRDefault="001462B5" w:rsidP="00146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Wochenmitte</w:t>
            </w:r>
            <w:proofErr w:type="spellEnd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Wochenende</w:t>
            </w:r>
            <w:proofErr w:type="spellEnd"/>
          </w:p>
        </w:tc>
        <w:tc>
          <w:tcPr>
            <w:tcW w:w="500" w:type="pct"/>
          </w:tcPr>
          <w:p w14:paraId="57962A9C" w14:textId="3CC40F82" w:rsidR="000A4DBA" w:rsidRPr="00A256F2" w:rsidRDefault="000A4DB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A256F2">
              <w:rPr>
                <w:rFonts w:asciiTheme="minorHAnsi" w:eastAsiaTheme="minorEastAsia" w:hAnsiTheme="minorHAnsi"/>
                <w:b/>
                <w:sz w:val="20"/>
                <w:szCs w:val="20"/>
              </w:rPr>
              <w:t>w</w:t>
            </w:r>
            <w:r w:rsid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oche</w:t>
            </w:r>
            <w:proofErr w:type="spellEnd"/>
            <w:proofErr w:type="gramEnd"/>
          </w:p>
        </w:tc>
        <w:tc>
          <w:tcPr>
            <w:tcW w:w="698" w:type="pct"/>
          </w:tcPr>
          <w:p w14:paraId="36ED831B" w14:textId="0D9B3CD5" w:rsidR="000A4DBA" w:rsidRPr="00A256F2" w:rsidRDefault="001462B5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Wochenmitte</w:t>
            </w:r>
            <w:proofErr w:type="spellEnd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Wochenende</w:t>
            </w:r>
            <w:proofErr w:type="spellEnd"/>
          </w:p>
        </w:tc>
      </w:tr>
      <w:tr w:rsidR="00A256F2" w:rsidRPr="0020115B" w14:paraId="5DAA4E1B" w14:textId="77777777" w:rsidTr="001462B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28296D1C" w14:textId="26EA9FAE" w:rsidR="009277B3" w:rsidRPr="00A256F2" w:rsidRDefault="00AE3984" w:rsidP="009277B3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09</w:t>
            </w:r>
            <w:r w:rsidR="009277B3" w:rsidRPr="00A256F2">
              <w:rPr>
                <w:rFonts w:asciiTheme="minorHAnsi" w:eastAsiaTheme="minorEastAsia" w:hAnsiTheme="minorHAnsi"/>
                <w:sz w:val="20"/>
                <w:szCs w:val="20"/>
              </w:rPr>
              <w:t>-02/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29</w:t>
            </w:r>
            <w:r w:rsidR="009277B3" w:rsidRPr="00A256F2">
              <w:rPr>
                <w:rFonts w:asciiTheme="minorHAnsi" w:eastAsiaTheme="minorEastAsia" w:hAnsiTheme="minorHAnsi"/>
                <w:sz w:val="20"/>
                <w:szCs w:val="20"/>
              </w:rPr>
              <w:t>-0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</w:p>
        </w:tc>
        <w:tc>
          <w:tcPr>
            <w:tcW w:w="862" w:type="pct"/>
          </w:tcPr>
          <w:p w14:paraId="584B9400" w14:textId="3D543D09" w:rsidR="000A4DBA" w:rsidRPr="00A256F2" w:rsidRDefault="001462B5" w:rsidP="009E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Osterferien</w:t>
            </w:r>
            <w:proofErr w:type="spellEnd"/>
          </w:p>
        </w:tc>
        <w:tc>
          <w:tcPr>
            <w:tcW w:w="545" w:type="pct"/>
          </w:tcPr>
          <w:p w14:paraId="6679B31E" w14:textId="739DA095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420</w:t>
            </w:r>
          </w:p>
        </w:tc>
        <w:tc>
          <w:tcPr>
            <w:tcW w:w="682" w:type="pct"/>
          </w:tcPr>
          <w:p w14:paraId="65D96E0C" w14:textId="2E380537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300/</w:t>
            </w:r>
            <w:r w:rsidR="009A49BC">
              <w:rPr>
                <w:rFonts w:asciiTheme="minorHAnsi" w:eastAsiaTheme="minorEastAsia" w:hAnsiTheme="minorHAnsi"/>
                <w:sz w:val="20"/>
                <w:szCs w:val="20"/>
              </w:rPr>
              <w:t>29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14:paraId="615FAEA1" w14:textId="22330BDD" w:rsidR="000A4DBA" w:rsidRPr="00A256F2" w:rsidRDefault="00E6687F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25</w:t>
            </w:r>
          </w:p>
        </w:tc>
        <w:tc>
          <w:tcPr>
            <w:tcW w:w="680" w:type="pct"/>
          </w:tcPr>
          <w:p w14:paraId="2EBB4263" w14:textId="1956436A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320/</w:t>
            </w:r>
            <w:r w:rsidR="00B5344A">
              <w:rPr>
                <w:rFonts w:asciiTheme="minorHAnsi" w:eastAsiaTheme="minorEastAsia" w:hAnsiTheme="minorHAnsi"/>
                <w:sz w:val="20"/>
                <w:szCs w:val="20"/>
              </w:rPr>
              <w:t>31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14:paraId="60EE9905" w14:textId="319D9969" w:rsidR="000A4DBA" w:rsidRPr="00A256F2" w:rsidRDefault="00B5344A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35</w:t>
            </w:r>
          </w:p>
        </w:tc>
        <w:tc>
          <w:tcPr>
            <w:tcW w:w="698" w:type="pct"/>
          </w:tcPr>
          <w:p w14:paraId="3C71327A" w14:textId="490EE5A2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335/</w:t>
            </w:r>
            <w:r w:rsidR="009277B3" w:rsidRPr="00A256F2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="00B5344A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</w:tr>
      <w:tr w:rsidR="00A256F2" w:rsidRPr="0020115B" w14:paraId="422026DE" w14:textId="77777777" w:rsidTr="00A2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69834F34" w14:textId="4BA58923" w:rsidR="000A4DBA" w:rsidRPr="00A256F2" w:rsidRDefault="00AE3984" w:rsidP="009E64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29</w:t>
            </w:r>
            <w:r w:rsidR="009277B3" w:rsidRPr="00A256F2">
              <w:rPr>
                <w:rFonts w:asciiTheme="minorHAnsi" w:eastAsiaTheme="minorEastAsia" w:hAnsiTheme="minorHAnsi"/>
                <w:sz w:val="20"/>
                <w:szCs w:val="20"/>
              </w:rPr>
              <w:t>-0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="009277B3" w:rsidRPr="00A256F2">
              <w:rPr>
                <w:rFonts w:asciiTheme="minorHAnsi" w:eastAsiaTheme="minorEastAsia" w:hAnsiTheme="minorHAnsi"/>
                <w:sz w:val="20"/>
                <w:szCs w:val="20"/>
              </w:rPr>
              <w:t>/1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9277B3" w:rsidRPr="00A256F2">
              <w:rPr>
                <w:rFonts w:asciiTheme="minorHAnsi" w:eastAsiaTheme="minorEastAsia" w:hAnsiTheme="minorHAnsi"/>
                <w:sz w:val="20"/>
                <w:szCs w:val="20"/>
              </w:rPr>
              <w:t>-07</w:t>
            </w:r>
          </w:p>
        </w:tc>
        <w:tc>
          <w:tcPr>
            <w:tcW w:w="862" w:type="pct"/>
          </w:tcPr>
          <w:p w14:paraId="6D825F38" w14:textId="12C194DE" w:rsidR="000A4DBA" w:rsidRPr="00A256F2" w:rsidRDefault="001462B5" w:rsidP="00646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Ostern</w:t>
            </w:r>
            <w:proofErr w:type="spellEnd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Maiferien</w:t>
            </w:r>
            <w:proofErr w:type="spellEnd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Himmelfahrt</w:t>
            </w:r>
            <w:proofErr w:type="spellEnd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/</w:t>
            </w: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Pfingsten</w:t>
            </w:r>
            <w:proofErr w:type="spellEnd"/>
          </w:p>
        </w:tc>
        <w:tc>
          <w:tcPr>
            <w:tcW w:w="545" w:type="pct"/>
          </w:tcPr>
          <w:p w14:paraId="3D8BE5AC" w14:textId="01C3BEA0" w:rsidR="000A4DBA" w:rsidRPr="00A256F2" w:rsidRDefault="001763C9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450</w:t>
            </w:r>
          </w:p>
        </w:tc>
        <w:tc>
          <w:tcPr>
            <w:tcW w:w="682" w:type="pct"/>
          </w:tcPr>
          <w:p w14:paraId="6A584831" w14:textId="77777777" w:rsidR="001462B5" w:rsidRPr="001462B5" w:rsidRDefault="00646E7B" w:rsidP="001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4"/>
                <w:szCs w:val="14"/>
              </w:rPr>
            </w:pPr>
            <w:r w:rsidRPr="00A256F2">
              <w:rPr>
                <w:rFonts w:eastAsiaTheme="minorEastAsia"/>
                <w:sz w:val="20"/>
                <w:szCs w:val="20"/>
              </w:rPr>
              <w:t xml:space="preserve"> </w:t>
            </w:r>
            <w:r w:rsidR="001763C9">
              <w:rPr>
                <w:rFonts w:eastAsiaTheme="minorEastAsia"/>
                <w:sz w:val="20"/>
                <w:szCs w:val="20"/>
              </w:rPr>
              <w:t>350/</w:t>
            </w:r>
            <w:r w:rsidR="009A49BC">
              <w:rPr>
                <w:rFonts w:eastAsiaTheme="minorEastAsia"/>
                <w:sz w:val="20"/>
                <w:szCs w:val="20"/>
              </w:rPr>
              <w:t>33</w:t>
            </w:r>
            <w:r w:rsidR="00E6687F">
              <w:rPr>
                <w:rFonts w:eastAsiaTheme="minorEastAsia"/>
                <w:sz w:val="20"/>
                <w:szCs w:val="20"/>
              </w:rPr>
              <w:t>0</w:t>
            </w:r>
            <w:r w:rsidR="001462B5" w:rsidRPr="001462B5">
              <w:rPr>
                <w:rFonts w:eastAsiaTheme="minorEastAsia"/>
                <w:sz w:val="14"/>
                <w:szCs w:val="14"/>
              </w:rPr>
              <w:t>(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Wochenmitte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. 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Mav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 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Ostern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 &amp;</w:t>
            </w:r>
          </w:p>
          <w:p w14:paraId="3AF6DAEA" w14:textId="57D67909" w:rsidR="000A4DBA" w:rsidRPr="00A256F2" w:rsidRDefault="001462B5" w:rsidP="001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2"/>
                <w:szCs w:val="12"/>
              </w:rPr>
            </w:pPr>
            <w:proofErr w:type="spellStart"/>
            <w:r w:rsidRPr="001462B5">
              <w:rPr>
                <w:rFonts w:eastAsiaTheme="minorEastAsia"/>
                <w:sz w:val="14"/>
                <w:szCs w:val="14"/>
              </w:rPr>
              <w:t>Pfingsten</w:t>
            </w:r>
            <w:proofErr w:type="spellEnd"/>
            <w:r w:rsidRPr="001462B5">
              <w:rPr>
                <w:rFonts w:eastAsiaTheme="minorEastAsia"/>
                <w:sz w:val="14"/>
                <w:szCs w:val="14"/>
              </w:rPr>
              <w:t>)</w:t>
            </w:r>
            <w:r w:rsidR="009A49BC" w:rsidRPr="001462B5">
              <w:rPr>
                <w:rFonts w:asciiTheme="minorHAnsi" w:eastAsiaTheme="minorEastAsia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590" w:type="pct"/>
          </w:tcPr>
          <w:p w14:paraId="2B391E46" w14:textId="43D7BA1E" w:rsidR="000A4DBA" w:rsidRPr="00A256F2" w:rsidRDefault="00B5344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65</w:t>
            </w:r>
          </w:p>
        </w:tc>
        <w:tc>
          <w:tcPr>
            <w:tcW w:w="680" w:type="pct"/>
          </w:tcPr>
          <w:p w14:paraId="701F0C5A" w14:textId="77777777" w:rsidR="001462B5" w:rsidRPr="001462B5" w:rsidRDefault="00646E7B" w:rsidP="001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4"/>
                <w:szCs w:val="14"/>
              </w:rPr>
            </w:pPr>
            <w:r w:rsidRPr="00A256F2">
              <w:rPr>
                <w:rFonts w:eastAsiaTheme="minorEastAsia"/>
                <w:sz w:val="20"/>
                <w:szCs w:val="20"/>
              </w:rPr>
              <w:t xml:space="preserve"> </w:t>
            </w:r>
            <w:r w:rsidR="001763C9">
              <w:rPr>
                <w:rFonts w:eastAsiaTheme="minorEastAsia"/>
                <w:sz w:val="20"/>
                <w:szCs w:val="20"/>
              </w:rPr>
              <w:t>360/</w:t>
            </w:r>
            <w:r w:rsidR="00B5344A">
              <w:rPr>
                <w:rFonts w:eastAsiaTheme="minorEastAsia"/>
                <w:sz w:val="20"/>
                <w:szCs w:val="20"/>
              </w:rPr>
              <w:t>34</w:t>
            </w:r>
            <w:r w:rsidR="00E6687F">
              <w:rPr>
                <w:rFonts w:eastAsiaTheme="minorEastAsia"/>
                <w:sz w:val="20"/>
                <w:szCs w:val="20"/>
              </w:rPr>
              <w:t>0</w:t>
            </w:r>
            <w:r w:rsidR="00B5344A">
              <w:rPr>
                <w:rFonts w:eastAsiaTheme="minorEastAsia"/>
                <w:sz w:val="20"/>
                <w:szCs w:val="20"/>
              </w:rPr>
              <w:t xml:space="preserve"> </w:t>
            </w:r>
            <w:r w:rsidR="001462B5" w:rsidRPr="001462B5">
              <w:rPr>
                <w:rFonts w:eastAsiaTheme="minorEastAsia"/>
                <w:sz w:val="14"/>
                <w:szCs w:val="14"/>
              </w:rPr>
              <w:t>(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Wochenmitte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. 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Mav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 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Ostern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 &amp;</w:t>
            </w:r>
          </w:p>
          <w:p w14:paraId="494B200C" w14:textId="7229CBB5" w:rsidR="000A4DBA" w:rsidRPr="00A256F2" w:rsidRDefault="001462B5" w:rsidP="001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 w:rsidRPr="001462B5">
              <w:rPr>
                <w:rFonts w:eastAsiaTheme="minorEastAsia"/>
                <w:sz w:val="14"/>
                <w:szCs w:val="14"/>
              </w:rPr>
              <w:t>Pfingsten</w:t>
            </w:r>
            <w:proofErr w:type="spellEnd"/>
            <w:r w:rsidRPr="001462B5">
              <w:rPr>
                <w:rFonts w:eastAsiaTheme="minorEastAsia"/>
                <w:sz w:val="14"/>
                <w:szCs w:val="14"/>
              </w:rPr>
              <w:t>)</w:t>
            </w:r>
          </w:p>
        </w:tc>
        <w:tc>
          <w:tcPr>
            <w:tcW w:w="500" w:type="pct"/>
          </w:tcPr>
          <w:p w14:paraId="6219442C" w14:textId="40967CF9" w:rsidR="000A4DBA" w:rsidRPr="00A256F2" w:rsidRDefault="00B5344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80</w:t>
            </w:r>
          </w:p>
        </w:tc>
        <w:tc>
          <w:tcPr>
            <w:tcW w:w="698" w:type="pct"/>
          </w:tcPr>
          <w:p w14:paraId="76EFCA97" w14:textId="77777777" w:rsidR="001462B5" w:rsidRPr="001462B5" w:rsidRDefault="001763C9" w:rsidP="001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4"/>
                <w:szCs w:val="14"/>
              </w:rPr>
            </w:pPr>
            <w:r>
              <w:rPr>
                <w:rFonts w:eastAsiaTheme="minorEastAsia"/>
                <w:sz w:val="20"/>
                <w:szCs w:val="20"/>
              </w:rPr>
              <w:t>375/</w:t>
            </w:r>
            <w:r w:rsidR="00B5344A">
              <w:rPr>
                <w:rFonts w:eastAsiaTheme="minorEastAsia"/>
                <w:sz w:val="20"/>
                <w:szCs w:val="20"/>
              </w:rPr>
              <w:t>35</w:t>
            </w:r>
            <w:r w:rsidR="00E6687F">
              <w:rPr>
                <w:rFonts w:eastAsiaTheme="minorEastAsia"/>
                <w:sz w:val="20"/>
                <w:szCs w:val="20"/>
              </w:rPr>
              <w:t>5</w:t>
            </w:r>
            <w:r w:rsidR="00646E7B" w:rsidRPr="00A256F2">
              <w:rPr>
                <w:rFonts w:eastAsiaTheme="minorEastAsia"/>
                <w:sz w:val="20"/>
                <w:szCs w:val="20"/>
              </w:rPr>
              <w:t xml:space="preserve"> </w:t>
            </w:r>
            <w:r w:rsidR="001462B5" w:rsidRPr="001462B5">
              <w:rPr>
                <w:rFonts w:eastAsiaTheme="minorEastAsia"/>
                <w:sz w:val="14"/>
                <w:szCs w:val="14"/>
              </w:rPr>
              <w:t>(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Wochenmitte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. 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Mav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 </w:t>
            </w:r>
            <w:proofErr w:type="spellStart"/>
            <w:r w:rsidR="001462B5" w:rsidRPr="001462B5">
              <w:rPr>
                <w:rFonts w:eastAsiaTheme="minorEastAsia"/>
                <w:sz w:val="14"/>
                <w:szCs w:val="14"/>
              </w:rPr>
              <w:t>Ostern</w:t>
            </w:r>
            <w:proofErr w:type="spellEnd"/>
            <w:r w:rsidR="001462B5" w:rsidRPr="001462B5">
              <w:rPr>
                <w:rFonts w:eastAsiaTheme="minorEastAsia"/>
                <w:sz w:val="14"/>
                <w:szCs w:val="14"/>
              </w:rPr>
              <w:t xml:space="preserve"> &amp;</w:t>
            </w:r>
          </w:p>
          <w:p w14:paraId="7E5947B0" w14:textId="683C02E8" w:rsidR="000A4DBA" w:rsidRPr="00A256F2" w:rsidRDefault="001462B5" w:rsidP="00146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 w:rsidRPr="001462B5">
              <w:rPr>
                <w:rFonts w:eastAsiaTheme="minorEastAsia"/>
                <w:sz w:val="14"/>
                <w:szCs w:val="14"/>
              </w:rPr>
              <w:t>Pfingsten</w:t>
            </w:r>
            <w:proofErr w:type="spellEnd"/>
            <w:r w:rsidRPr="001462B5">
              <w:rPr>
                <w:rFonts w:eastAsiaTheme="minorEastAsia"/>
                <w:sz w:val="14"/>
                <w:szCs w:val="14"/>
              </w:rPr>
              <w:t>)</w:t>
            </w:r>
          </w:p>
        </w:tc>
      </w:tr>
      <w:tr w:rsidR="00A256F2" w:rsidRPr="0020115B" w14:paraId="031259F5" w14:textId="77777777" w:rsidTr="00A25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667FFD45" w14:textId="5EB82F2B" w:rsidR="000A4DBA" w:rsidRPr="00A256F2" w:rsidRDefault="009277B3" w:rsidP="009E64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-07/2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-08</w:t>
            </w:r>
          </w:p>
        </w:tc>
        <w:tc>
          <w:tcPr>
            <w:tcW w:w="862" w:type="pct"/>
          </w:tcPr>
          <w:p w14:paraId="57242C1D" w14:textId="6AC3B054" w:rsidR="000A4DBA" w:rsidRPr="00A256F2" w:rsidRDefault="001462B5" w:rsidP="009E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Sommerferien</w:t>
            </w:r>
            <w:proofErr w:type="spellEnd"/>
          </w:p>
        </w:tc>
        <w:tc>
          <w:tcPr>
            <w:tcW w:w="545" w:type="pct"/>
          </w:tcPr>
          <w:p w14:paraId="21BD2B87" w14:textId="7903E938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725</w:t>
            </w:r>
          </w:p>
        </w:tc>
        <w:tc>
          <w:tcPr>
            <w:tcW w:w="682" w:type="pct"/>
          </w:tcPr>
          <w:p w14:paraId="713BAF75" w14:textId="2234B62F" w:rsidR="000A4DBA" w:rsidRPr="00A256F2" w:rsidRDefault="001763C9" w:rsidP="00927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500</w:t>
            </w:r>
            <w:r w:rsidR="009A49BC">
              <w:rPr>
                <w:rFonts w:asciiTheme="minorHAnsi" w:eastAsiaTheme="minorEastAsia" w:hAnsiTheme="minorHAnsi"/>
                <w:sz w:val="20"/>
                <w:szCs w:val="20"/>
              </w:rPr>
              <w:t>/40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14:paraId="19C71E68" w14:textId="3274B61B" w:rsidR="000A4DBA" w:rsidRPr="00A256F2" w:rsidRDefault="00B5344A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7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50</w:t>
            </w:r>
          </w:p>
        </w:tc>
        <w:tc>
          <w:tcPr>
            <w:tcW w:w="680" w:type="pct"/>
          </w:tcPr>
          <w:p w14:paraId="06E63BD9" w14:textId="6675B410" w:rsidR="000A4DBA" w:rsidRPr="00A256F2" w:rsidRDefault="001763C9" w:rsidP="00DB0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520</w:t>
            </w:r>
            <w:r w:rsidR="00CA5CC4">
              <w:rPr>
                <w:rFonts w:asciiTheme="minorHAnsi" w:eastAsiaTheme="minorEastAsia" w:hAnsiTheme="minorHAnsi"/>
                <w:sz w:val="20"/>
                <w:szCs w:val="20"/>
              </w:rPr>
              <w:t>/</w:t>
            </w:r>
            <w:r w:rsidR="00B5344A"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850454">
              <w:rPr>
                <w:rFonts w:asciiTheme="minorHAnsi" w:eastAsiaTheme="minorEastAsia" w:hAnsiTheme="minorHAnsi"/>
                <w:sz w:val="20"/>
                <w:szCs w:val="20"/>
              </w:rPr>
              <w:t>9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500" w:type="pct"/>
          </w:tcPr>
          <w:p w14:paraId="4992B2EC" w14:textId="0F1217A9" w:rsidR="000A4DBA" w:rsidRPr="00A256F2" w:rsidRDefault="00B5344A" w:rsidP="00A45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7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85</w:t>
            </w:r>
          </w:p>
        </w:tc>
        <w:tc>
          <w:tcPr>
            <w:tcW w:w="698" w:type="pct"/>
          </w:tcPr>
          <w:p w14:paraId="1BE6DF54" w14:textId="7B9B3926" w:rsidR="000A4DBA" w:rsidRPr="00A256F2" w:rsidRDefault="00B5344A" w:rsidP="00927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  <w:r w:rsidR="00CA5CC4">
              <w:rPr>
                <w:rFonts w:asciiTheme="minorHAnsi" w:eastAsiaTheme="minorEastAsia" w:hAnsiTheme="minorHAnsi"/>
                <w:sz w:val="20"/>
                <w:szCs w:val="20"/>
              </w:rPr>
              <w:t>/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44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  <w:r w:rsidR="00646E7B" w:rsidRPr="00A256F2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</w:tr>
      <w:tr w:rsidR="00A256F2" w:rsidRPr="0020115B" w14:paraId="7AFB6AB8" w14:textId="77777777" w:rsidTr="00A25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7211C792" w14:textId="2721C2A4" w:rsidR="000A4DBA" w:rsidRPr="00A256F2" w:rsidRDefault="009277B3" w:rsidP="004A19F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2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-08/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19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862" w:type="pct"/>
          </w:tcPr>
          <w:p w14:paraId="2F221564" w14:textId="77777777" w:rsidR="000A4DBA" w:rsidRPr="00A256F2" w:rsidRDefault="000A4DBA" w:rsidP="00927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545" w:type="pct"/>
          </w:tcPr>
          <w:p w14:paraId="499B76B8" w14:textId="17774A2E" w:rsidR="000A4DBA" w:rsidRPr="00A256F2" w:rsidRDefault="001763C9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460</w:t>
            </w:r>
          </w:p>
        </w:tc>
        <w:tc>
          <w:tcPr>
            <w:tcW w:w="682" w:type="pct"/>
          </w:tcPr>
          <w:p w14:paraId="6C263F11" w14:textId="4573782E" w:rsidR="000A4DBA" w:rsidRPr="00A256F2" w:rsidRDefault="001763C9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350/</w:t>
            </w:r>
            <w:r w:rsidR="009A49BC">
              <w:rPr>
                <w:rFonts w:asciiTheme="minorHAnsi" w:eastAsiaTheme="minorEastAsia" w:hAnsiTheme="minorHAnsi"/>
                <w:sz w:val="20"/>
                <w:szCs w:val="20"/>
              </w:rPr>
              <w:t>33</w:t>
            </w:r>
            <w:r w:rsidR="00E6687F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14:paraId="124E614B" w14:textId="366309EB" w:rsidR="000A4DBA" w:rsidRPr="00A256F2" w:rsidRDefault="00B5344A" w:rsidP="00A45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80</w:t>
            </w:r>
          </w:p>
        </w:tc>
        <w:tc>
          <w:tcPr>
            <w:tcW w:w="680" w:type="pct"/>
          </w:tcPr>
          <w:p w14:paraId="63F7464C" w14:textId="1D0FBC32" w:rsidR="000A4DBA" w:rsidRPr="00A256F2" w:rsidRDefault="001763C9" w:rsidP="00A45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365/</w:t>
            </w:r>
            <w:r w:rsidR="00B5344A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="005F284C">
              <w:rPr>
                <w:rFonts w:asciiTheme="minorHAnsi" w:eastAsiaTheme="minorEastAsia" w:hAnsiTheme="minorHAnsi"/>
                <w:sz w:val="20"/>
                <w:szCs w:val="20"/>
              </w:rPr>
              <w:t>50</w:t>
            </w:r>
          </w:p>
        </w:tc>
        <w:tc>
          <w:tcPr>
            <w:tcW w:w="500" w:type="pct"/>
          </w:tcPr>
          <w:p w14:paraId="2050B976" w14:textId="6DFE4C14" w:rsidR="000A4DBA" w:rsidRPr="00A256F2" w:rsidRDefault="00B5344A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85</w:t>
            </w:r>
          </w:p>
        </w:tc>
        <w:tc>
          <w:tcPr>
            <w:tcW w:w="698" w:type="pct"/>
          </w:tcPr>
          <w:p w14:paraId="53E7B444" w14:textId="622DF7FC" w:rsidR="000A4DBA" w:rsidRPr="00A256F2" w:rsidRDefault="001763C9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380/</w:t>
            </w:r>
            <w:r w:rsidR="00646E7B" w:rsidRPr="00A256F2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="005F284C">
              <w:rPr>
                <w:rFonts w:asciiTheme="minorHAnsi" w:eastAsiaTheme="minorEastAsia" w:hAnsiTheme="minorHAnsi"/>
                <w:sz w:val="20"/>
                <w:szCs w:val="20"/>
              </w:rPr>
              <w:t>50</w:t>
            </w:r>
          </w:p>
        </w:tc>
      </w:tr>
      <w:tr w:rsidR="00A256F2" w:rsidRPr="0020115B" w14:paraId="4604C739" w14:textId="77777777" w:rsidTr="00A256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pct"/>
            <w:noWrap/>
          </w:tcPr>
          <w:p w14:paraId="1A3A02C4" w14:textId="1FA245B4" w:rsidR="000A4DBA" w:rsidRPr="00A256F2" w:rsidRDefault="009277B3" w:rsidP="009E64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9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-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/</w:t>
            </w:r>
            <w:r w:rsidR="00A671B1">
              <w:rPr>
                <w:rFonts w:asciiTheme="minorHAnsi" w:eastAsiaTheme="minorEastAsia" w:hAnsiTheme="minorHAnsi"/>
                <w:sz w:val="20"/>
                <w:szCs w:val="20"/>
              </w:rPr>
              <w:t>30</w:t>
            </w:r>
            <w:r w:rsidRPr="00A256F2">
              <w:rPr>
                <w:rFonts w:asciiTheme="minorHAnsi" w:eastAsiaTheme="minorEastAsia" w:hAnsiTheme="minorHAnsi"/>
                <w:sz w:val="20"/>
                <w:szCs w:val="20"/>
              </w:rPr>
              <w:t>-11</w:t>
            </w:r>
          </w:p>
        </w:tc>
        <w:tc>
          <w:tcPr>
            <w:tcW w:w="862" w:type="pct"/>
          </w:tcPr>
          <w:p w14:paraId="3E88DEA9" w14:textId="1595F86A" w:rsidR="000A4DBA" w:rsidRPr="00A256F2" w:rsidRDefault="001462B5" w:rsidP="009E6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proofErr w:type="spellStart"/>
            <w:r w:rsidRPr="001462B5">
              <w:rPr>
                <w:rFonts w:asciiTheme="minorHAnsi" w:eastAsiaTheme="minorEastAsia" w:hAnsiTheme="minorHAnsi"/>
                <w:b/>
                <w:sz w:val="20"/>
                <w:szCs w:val="20"/>
              </w:rPr>
              <w:t>Herbstferien</w:t>
            </w:r>
            <w:proofErr w:type="spellEnd"/>
          </w:p>
        </w:tc>
        <w:tc>
          <w:tcPr>
            <w:tcW w:w="545" w:type="pct"/>
          </w:tcPr>
          <w:p w14:paraId="23D2E1D9" w14:textId="3A6E391C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430</w:t>
            </w:r>
          </w:p>
        </w:tc>
        <w:tc>
          <w:tcPr>
            <w:tcW w:w="682" w:type="pct"/>
          </w:tcPr>
          <w:p w14:paraId="6C2EFD3F" w14:textId="2C46DCC3" w:rsidR="000A4DBA" w:rsidRPr="00A256F2" w:rsidRDefault="001763C9" w:rsidP="00A45C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320/</w:t>
            </w:r>
            <w:r w:rsidR="009A49BC">
              <w:rPr>
                <w:rFonts w:asciiTheme="minorHAnsi" w:eastAsiaTheme="minorEastAsia" w:hAnsiTheme="minorHAnsi"/>
                <w:sz w:val="20"/>
                <w:szCs w:val="20"/>
              </w:rPr>
              <w:t>300</w:t>
            </w:r>
          </w:p>
        </w:tc>
        <w:tc>
          <w:tcPr>
            <w:tcW w:w="590" w:type="pct"/>
          </w:tcPr>
          <w:p w14:paraId="61B65BA9" w14:textId="2698BA6C" w:rsidR="000A4DBA" w:rsidRPr="00A256F2" w:rsidRDefault="00B5344A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40</w:t>
            </w:r>
          </w:p>
        </w:tc>
        <w:tc>
          <w:tcPr>
            <w:tcW w:w="680" w:type="pct"/>
          </w:tcPr>
          <w:p w14:paraId="2BE75350" w14:textId="208EBBE6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325/</w:t>
            </w:r>
            <w:r w:rsidR="00B5344A">
              <w:rPr>
                <w:rFonts w:asciiTheme="minorHAnsi" w:eastAsiaTheme="minorEastAsia" w:hAnsiTheme="minorHAnsi"/>
                <w:sz w:val="20"/>
                <w:szCs w:val="20"/>
              </w:rPr>
              <w:t>305</w:t>
            </w:r>
          </w:p>
        </w:tc>
        <w:tc>
          <w:tcPr>
            <w:tcW w:w="500" w:type="pct"/>
          </w:tcPr>
          <w:p w14:paraId="6473F3A2" w14:textId="186D041E" w:rsidR="000A4DBA" w:rsidRPr="00A256F2" w:rsidRDefault="00B5344A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40</w:t>
            </w:r>
          </w:p>
        </w:tc>
        <w:tc>
          <w:tcPr>
            <w:tcW w:w="698" w:type="pct"/>
          </w:tcPr>
          <w:p w14:paraId="4F568A4F" w14:textId="56C5ADF5" w:rsidR="000A4DBA" w:rsidRPr="00A256F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335/</w:t>
            </w:r>
            <w:r w:rsidR="00B5344A">
              <w:rPr>
                <w:rFonts w:asciiTheme="minorHAnsi" w:eastAsiaTheme="minorEastAsia" w:hAnsiTheme="minorHAnsi"/>
                <w:sz w:val="20"/>
                <w:szCs w:val="20"/>
              </w:rPr>
              <w:t>31</w:t>
            </w:r>
            <w:r w:rsidR="005F284C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</w:tr>
    </w:tbl>
    <w:p w14:paraId="405BBD55" w14:textId="77777777" w:rsidR="009277B3" w:rsidRDefault="009277B3" w:rsidP="00646E7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858"/>
        </w:tabs>
        <w:rPr>
          <w:b/>
          <w:sz w:val="28"/>
          <w:szCs w:val="28"/>
        </w:rPr>
      </w:pPr>
    </w:p>
    <w:p w14:paraId="1A7B47BD" w14:textId="33F76BB7" w:rsidR="009277B3" w:rsidRDefault="009277B3" w:rsidP="00646E7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858"/>
        </w:tabs>
        <w:rPr>
          <w:b/>
          <w:sz w:val="28"/>
          <w:szCs w:val="28"/>
        </w:rPr>
      </w:pPr>
    </w:p>
    <w:p w14:paraId="067BD9AE" w14:textId="35EC1416" w:rsidR="00646E7B" w:rsidRPr="001462B5" w:rsidRDefault="00CC0B0E" w:rsidP="00646E7B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858"/>
        </w:tabs>
        <w:rPr>
          <w:b/>
          <w:sz w:val="28"/>
          <w:szCs w:val="28"/>
          <w:lang w:val="de-DE"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8287F0" wp14:editId="5F1DF616">
                <wp:simplePos x="0" y="0"/>
                <wp:positionH relativeFrom="margin">
                  <wp:posOffset>6487610</wp:posOffset>
                </wp:positionH>
                <wp:positionV relativeFrom="paragraph">
                  <wp:posOffset>11646</wp:posOffset>
                </wp:positionV>
                <wp:extent cx="3263892" cy="1932795"/>
                <wp:effectExtent l="0" t="0" r="13335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892" cy="193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919E" w14:textId="77777777" w:rsidR="00CC0B0E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WANDERHÜTTE </w:t>
                            </w:r>
                            <w:r w:rsidRPr="00CC0B0E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pro Nacht </w:t>
                            </w:r>
                            <w:r w:rsidRPr="00CC0B0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(Zeitraum 01-04/01-10)</w:t>
                            </w:r>
                          </w:p>
                          <w:p w14:paraId="5E65216E" w14:textId="77777777" w:rsidR="00CC0B0E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(inklusive </w:t>
                            </w:r>
                            <w:proofErr w:type="spellStart"/>
                            <w:r w:rsidRPr="00CC0B0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elektra</w:t>
                            </w:r>
                            <w:proofErr w:type="spellEnd"/>
                            <w:r w:rsidRPr="00CC0B0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, Wasserverbrauch; exklusive Kurtaxe, Kaution € 20,00)</w:t>
                            </w:r>
                          </w:p>
                          <w:p w14:paraId="2AE00527" w14:textId="6F3D2D54" w:rsid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                            </w:t>
                            </w:r>
                          </w:p>
                          <w:p w14:paraId="68C05A4A" w14:textId="09707492" w:rsidR="00CC0B0E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                                     </w:t>
                            </w:r>
                            <w:r w:rsidRPr="00CC0B0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Vor/Nachsaison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        </w:t>
                            </w:r>
                            <w:r w:rsidRPr="00CC0B0E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Hochsaison</w:t>
                            </w:r>
                          </w:p>
                          <w:p w14:paraId="3654C736" w14:textId="305C9234" w:rsidR="00CC0B0E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lang w:val="de-DE"/>
                              </w:rPr>
                              <w:t>1 oder 2 Personen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   </w:t>
                            </w:r>
                            <w:r w:rsidRPr="00CC0B0E">
                              <w:rPr>
                                <w:b/>
                                <w:lang w:val="de-DE"/>
                              </w:rPr>
                              <w:t xml:space="preserve"> € 40,00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             </w:t>
                            </w:r>
                            <w:r w:rsidRPr="00CC0B0E">
                              <w:rPr>
                                <w:b/>
                                <w:lang w:val="de-DE"/>
                              </w:rPr>
                              <w:t xml:space="preserve"> € 45,00</w:t>
                            </w:r>
                          </w:p>
                          <w:p w14:paraId="3DEB3F61" w14:textId="79F2B1E3" w:rsidR="00CC0B0E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lang w:val="de-DE"/>
                              </w:rPr>
                              <w:t>3 oder 4 Personen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   </w:t>
                            </w:r>
                            <w:r w:rsidRPr="00CC0B0E">
                              <w:rPr>
                                <w:b/>
                                <w:lang w:val="de-DE"/>
                              </w:rPr>
                              <w:t xml:space="preserve"> € 45,00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              </w:t>
                            </w:r>
                            <w:r w:rsidRPr="00CC0B0E">
                              <w:rPr>
                                <w:b/>
                                <w:lang w:val="de-DE"/>
                              </w:rPr>
                              <w:t>€ 50,00</w:t>
                            </w:r>
                          </w:p>
                          <w:p w14:paraId="43E0B78A" w14:textId="77777777" w:rsid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520ACDD5" w14:textId="77777777" w:rsid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76555E1" w14:textId="1900E2D5" w:rsidR="00CC0B0E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Vor/Nachsaison: außerhalb der Schulferien und/oder Feiertagen</w:t>
                            </w:r>
                          </w:p>
                          <w:p w14:paraId="0DE7CC6E" w14:textId="3282C5D0" w:rsidR="00685F30" w:rsidRPr="00CC0B0E" w:rsidRDefault="00CC0B0E" w:rsidP="00CC0B0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  <w:t>) Hochsaison: während der Schulferien und/oder Feiertagen</w:t>
                            </w:r>
                          </w:p>
                          <w:p w14:paraId="51E06BC1" w14:textId="5AE684D7" w:rsidR="00685F30" w:rsidRPr="00CC0B0E" w:rsidRDefault="00685F30" w:rsidP="00685F30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87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0.85pt;margin-top:.9pt;width:257pt;height:152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">
                <v:textbox>
                  <w:txbxContent>
                    <w:p w14:paraId="3F3E919E" w14:textId="77777777" w:rsidR="00CC0B0E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WANDERHÜTTE </w:t>
                      </w:r>
                      <w:r w:rsidRPr="00CC0B0E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pro Nacht </w:t>
                      </w:r>
                      <w:r w:rsidRPr="00CC0B0E">
                        <w:rPr>
                          <w:b/>
                          <w:sz w:val="18"/>
                          <w:szCs w:val="18"/>
                          <w:lang w:val="de-DE"/>
                        </w:rPr>
                        <w:t>(Zeitraum 01-04/01-10)</w:t>
                      </w:r>
                    </w:p>
                    <w:p w14:paraId="5E65216E" w14:textId="77777777" w:rsidR="00CC0B0E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(inklusive </w:t>
                      </w:r>
                      <w:proofErr w:type="spellStart"/>
                      <w:r w:rsidRPr="00CC0B0E">
                        <w:rPr>
                          <w:b/>
                          <w:sz w:val="18"/>
                          <w:szCs w:val="18"/>
                          <w:lang w:val="de-DE"/>
                        </w:rPr>
                        <w:t>elektra</w:t>
                      </w:r>
                      <w:proofErr w:type="spellEnd"/>
                      <w:r w:rsidRPr="00CC0B0E">
                        <w:rPr>
                          <w:b/>
                          <w:sz w:val="18"/>
                          <w:szCs w:val="18"/>
                          <w:lang w:val="de-DE"/>
                        </w:rPr>
                        <w:t>, Wasserverbrauch; exklusive Kurtaxe, Kaution € 20,00)</w:t>
                      </w:r>
                    </w:p>
                    <w:p w14:paraId="2AE00527" w14:textId="6F3D2D54" w:rsid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de-DE"/>
                        </w:rPr>
                      </w:pPr>
                      <w:r w:rsidRPr="00CC0B0E">
                        <w:rPr>
                          <w:b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lang w:val="de-DE"/>
                        </w:rPr>
                        <w:t xml:space="preserve">                             </w:t>
                      </w:r>
                    </w:p>
                    <w:p w14:paraId="68C05A4A" w14:textId="09707492" w:rsidR="00CC0B0E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                                      </w:t>
                      </w:r>
                      <w:r w:rsidRPr="00CC0B0E">
                        <w:rPr>
                          <w:b/>
                          <w:sz w:val="18"/>
                          <w:szCs w:val="18"/>
                          <w:lang w:val="de-DE"/>
                        </w:rPr>
                        <w:t>Vor/Nachsaison</w:t>
                      </w:r>
                      <w:r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         </w:t>
                      </w:r>
                      <w:r w:rsidRPr="00CC0B0E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Hochsaison</w:t>
                      </w:r>
                    </w:p>
                    <w:p w14:paraId="3654C736" w14:textId="305C9234" w:rsidR="00CC0B0E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de-DE"/>
                        </w:rPr>
                      </w:pPr>
                      <w:r w:rsidRPr="00CC0B0E">
                        <w:rPr>
                          <w:b/>
                          <w:lang w:val="de-DE"/>
                        </w:rPr>
                        <w:t>1 oder 2 Personen</w:t>
                      </w:r>
                      <w:r>
                        <w:rPr>
                          <w:b/>
                          <w:lang w:val="de-DE"/>
                        </w:rPr>
                        <w:t xml:space="preserve">    </w:t>
                      </w:r>
                      <w:r w:rsidRPr="00CC0B0E">
                        <w:rPr>
                          <w:b/>
                          <w:lang w:val="de-DE"/>
                        </w:rPr>
                        <w:t xml:space="preserve"> € 40,00</w:t>
                      </w:r>
                      <w:r>
                        <w:rPr>
                          <w:b/>
                          <w:lang w:val="de-DE"/>
                        </w:rPr>
                        <w:t xml:space="preserve">              </w:t>
                      </w:r>
                      <w:r w:rsidRPr="00CC0B0E">
                        <w:rPr>
                          <w:b/>
                          <w:lang w:val="de-DE"/>
                        </w:rPr>
                        <w:t xml:space="preserve"> € 45,00</w:t>
                      </w:r>
                    </w:p>
                    <w:p w14:paraId="3DEB3F61" w14:textId="79F2B1E3" w:rsidR="00CC0B0E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de-DE"/>
                        </w:rPr>
                      </w:pPr>
                      <w:r w:rsidRPr="00CC0B0E">
                        <w:rPr>
                          <w:b/>
                          <w:lang w:val="de-DE"/>
                        </w:rPr>
                        <w:t>3 oder 4 Personen</w:t>
                      </w:r>
                      <w:r>
                        <w:rPr>
                          <w:b/>
                          <w:lang w:val="de-DE"/>
                        </w:rPr>
                        <w:t xml:space="preserve">    </w:t>
                      </w:r>
                      <w:r w:rsidRPr="00CC0B0E">
                        <w:rPr>
                          <w:b/>
                          <w:lang w:val="de-DE"/>
                        </w:rPr>
                        <w:t xml:space="preserve"> € 45,00 </w:t>
                      </w:r>
                      <w:r>
                        <w:rPr>
                          <w:b/>
                          <w:lang w:val="de-DE"/>
                        </w:rPr>
                        <w:t xml:space="preserve">              </w:t>
                      </w:r>
                      <w:r w:rsidRPr="00CC0B0E">
                        <w:rPr>
                          <w:b/>
                          <w:lang w:val="de-DE"/>
                        </w:rPr>
                        <w:t>€ 50,00</w:t>
                      </w:r>
                    </w:p>
                    <w:p w14:paraId="43E0B78A" w14:textId="77777777" w:rsid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14:paraId="520ACDD5" w14:textId="77777777" w:rsid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14:paraId="476555E1" w14:textId="1900E2D5" w:rsidR="00CC0B0E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CC0B0E">
                        <w:rPr>
                          <w:b/>
                          <w:sz w:val="16"/>
                          <w:szCs w:val="16"/>
                          <w:lang w:val="de-DE"/>
                        </w:rPr>
                        <w:t>Vor/Nachsaison: außerhalb der Schulferien und/oder Feiertagen</w:t>
                      </w:r>
                    </w:p>
                    <w:p w14:paraId="0DE7CC6E" w14:textId="3282C5D0" w:rsidR="00685F30" w:rsidRPr="00CC0B0E" w:rsidRDefault="00CC0B0E" w:rsidP="00CC0B0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CC0B0E">
                        <w:rPr>
                          <w:b/>
                          <w:sz w:val="16"/>
                          <w:szCs w:val="16"/>
                          <w:lang w:val="de-DE"/>
                        </w:rPr>
                        <w:t>) Hochsaison: während der Schulferien und/oder Feiertagen</w:t>
                      </w:r>
                    </w:p>
                    <w:p w14:paraId="51E06BC1" w14:textId="5AE684D7" w:rsidR="00685F30" w:rsidRPr="00CC0B0E" w:rsidRDefault="00685F30" w:rsidP="00685F30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B5" w:rsidRPr="001462B5">
        <w:rPr>
          <w:b/>
          <w:sz w:val="28"/>
          <w:szCs w:val="28"/>
          <w:lang w:val="de-DE"/>
        </w:rPr>
        <w:t>Vorteil Arrangements</w:t>
      </w:r>
      <w:r w:rsidR="001462B5" w:rsidRPr="001462B5">
        <w:rPr>
          <w:b/>
          <w:sz w:val="16"/>
          <w:szCs w:val="16"/>
          <w:lang w:val="de-DE"/>
        </w:rPr>
        <w:t xml:space="preserve"> </w:t>
      </w:r>
      <w:r w:rsidR="001462B5" w:rsidRPr="001462B5">
        <w:rPr>
          <w:b/>
          <w:sz w:val="14"/>
          <w:szCs w:val="14"/>
          <w:lang w:val="de-DE"/>
        </w:rPr>
        <w:t>(</w:t>
      </w:r>
      <w:r w:rsidR="001462B5" w:rsidRPr="001462B5">
        <w:rPr>
          <w:b/>
          <w:sz w:val="16"/>
          <w:szCs w:val="16"/>
          <w:lang w:val="de-DE"/>
        </w:rPr>
        <w:t>exklusive Kurtaxe, Reservierungskosten, Kaution und eventuell zu buchende Extras.)</w:t>
      </w:r>
      <w:r w:rsidR="00646E7B" w:rsidRPr="001462B5">
        <w:rPr>
          <w:b/>
          <w:sz w:val="32"/>
          <w:szCs w:val="32"/>
          <w:lang w:val="de-DE"/>
        </w:rPr>
        <w:tab/>
      </w:r>
    </w:p>
    <w:tbl>
      <w:tblPr>
        <w:tblStyle w:val="Gemiddeldelijst2-accent3"/>
        <w:tblpPr w:leftFromText="141" w:rightFromText="141" w:vertAnchor="text" w:tblpY="1"/>
        <w:tblOverlap w:val="never"/>
        <w:tblW w:w="3167" w:type="pct"/>
        <w:tblLook w:val="04A0" w:firstRow="1" w:lastRow="0" w:firstColumn="1" w:lastColumn="0" w:noHBand="0" w:noVBand="1"/>
      </w:tblPr>
      <w:tblGrid>
        <w:gridCol w:w="2342"/>
        <w:gridCol w:w="2380"/>
        <w:gridCol w:w="1656"/>
        <w:gridCol w:w="1976"/>
        <w:gridCol w:w="1399"/>
      </w:tblGrid>
      <w:tr w:rsidR="00646E7B" w:rsidRPr="00483779" w14:paraId="42437646" w14:textId="77777777" w:rsidTr="00CC0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1" w:type="pct"/>
            <w:noWrap/>
          </w:tcPr>
          <w:p w14:paraId="585AAEA4" w14:textId="77777777" w:rsidR="00646E7B" w:rsidRPr="00871D29" w:rsidRDefault="00646E7B" w:rsidP="009E64E0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871D29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Periode</w:t>
            </w:r>
          </w:p>
        </w:tc>
        <w:tc>
          <w:tcPr>
            <w:tcW w:w="1220" w:type="pct"/>
          </w:tcPr>
          <w:p w14:paraId="29EABFE4" w14:textId="77777777" w:rsidR="00646E7B" w:rsidRPr="00BB081F" w:rsidRDefault="00646E7B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Arrangement</w:t>
            </w:r>
          </w:p>
        </w:tc>
        <w:tc>
          <w:tcPr>
            <w:tcW w:w="849" w:type="pct"/>
          </w:tcPr>
          <w:p w14:paraId="2DD06067" w14:textId="77777777" w:rsidR="00646E7B" w:rsidRPr="00BB081F" w:rsidRDefault="00646E7B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6A</w:t>
            </w:r>
          </w:p>
        </w:tc>
        <w:tc>
          <w:tcPr>
            <w:tcW w:w="1013" w:type="pct"/>
          </w:tcPr>
          <w:p w14:paraId="2E0F0957" w14:textId="20DD8F8A" w:rsidR="00646E7B" w:rsidRPr="00BB081F" w:rsidRDefault="00646E7B" w:rsidP="00CC0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6A </w:t>
            </w:r>
            <w:proofErr w:type="spellStart"/>
            <w:r w:rsidR="00CC0B0E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k</w:t>
            </w:r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omfort</w:t>
            </w:r>
            <w:proofErr w:type="spellEnd"/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Gras</w:t>
            </w:r>
            <w:r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da</w:t>
            </w:r>
            <w:r w:rsidR="00CC0B0E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717" w:type="pct"/>
          </w:tcPr>
          <w:p w14:paraId="11E611BF" w14:textId="4FFB3976" w:rsidR="00646E7B" w:rsidRPr="00BB081F" w:rsidRDefault="00646E7B" w:rsidP="009E6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</w:pPr>
            <w:r w:rsidRPr="00BB081F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6B</w:t>
            </w:r>
            <w:r w:rsidR="0087499C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>/</w:t>
            </w:r>
            <w:r w:rsidR="00CC0B0E">
              <w:rPr>
                <w:rFonts w:asciiTheme="minorHAnsi" w:eastAsiaTheme="minorEastAsia" w:hAnsiTheme="minorHAnsi" w:cstheme="minorBidi"/>
                <w:b/>
                <w:color w:val="auto"/>
                <w:sz w:val="18"/>
                <w:szCs w:val="18"/>
              </w:rPr>
              <w:t xml:space="preserve">farm </w:t>
            </w:r>
          </w:p>
        </w:tc>
      </w:tr>
      <w:tr w:rsidR="00646E7B" w:rsidRPr="00483779" w14:paraId="7BC1E0ED" w14:textId="77777777" w:rsidTr="00CC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</w:tcPr>
          <w:p w14:paraId="311D2383" w14:textId="64EACEAB" w:rsidR="00646E7B" w:rsidRPr="00A520D2" w:rsidRDefault="00A671B1" w:rsidP="009E64E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29-03</w:t>
            </w:r>
            <w:r w:rsidR="00DB752D">
              <w:rPr>
                <w:rFonts w:asciiTheme="minorHAnsi" w:eastAsiaTheme="minorEastAsia" w:hAnsiTheme="minorHAnsi"/>
                <w:sz w:val="20"/>
                <w:szCs w:val="20"/>
              </w:rPr>
              <w:t>/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02</w:t>
            </w:r>
            <w:r w:rsidR="00DB752D">
              <w:rPr>
                <w:rFonts w:asciiTheme="minorHAnsi" w:eastAsiaTheme="minorEastAsia" w:hAnsiTheme="minorHAnsi"/>
                <w:sz w:val="20"/>
                <w:szCs w:val="20"/>
              </w:rPr>
              <w:t xml:space="preserve">-04 </w:t>
            </w:r>
            <w:r w:rsidR="00DB752D" w:rsidRPr="00DB752D">
              <w:rPr>
                <w:rFonts w:asciiTheme="minorHAnsi" w:eastAsiaTheme="minorEastAsia" w:hAnsiTheme="minorHAnsi"/>
                <w:sz w:val="16"/>
                <w:szCs w:val="16"/>
              </w:rPr>
              <w:t>(vr-di)</w:t>
            </w:r>
          </w:p>
        </w:tc>
        <w:tc>
          <w:tcPr>
            <w:tcW w:w="1220" w:type="pct"/>
          </w:tcPr>
          <w:p w14:paraId="45E82863" w14:textId="34AC6411" w:rsidR="00646E7B" w:rsidRPr="00A520D2" w:rsidRDefault="00165B26" w:rsidP="009E64E0">
            <w:pPr>
              <w:ind w:right="-2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proofErr w:type="spellStart"/>
            <w:r w:rsidRPr="00165B26">
              <w:rPr>
                <w:rFonts w:asciiTheme="minorHAnsi" w:eastAsiaTheme="minorEastAsia" w:hAnsiTheme="minorHAnsi"/>
                <w:sz w:val="20"/>
                <w:szCs w:val="20"/>
              </w:rPr>
              <w:t>Ostern</w:t>
            </w:r>
            <w:proofErr w:type="spellEnd"/>
            <w:r w:rsidRPr="00165B26">
              <w:rPr>
                <w:rFonts w:asciiTheme="minorHAnsi" w:eastAsiaTheme="minorEastAsia" w:hAnsiTheme="minorHAnsi"/>
                <w:sz w:val="20"/>
                <w:szCs w:val="20"/>
              </w:rPr>
              <w:t xml:space="preserve"> Arrangement</w:t>
            </w:r>
          </w:p>
        </w:tc>
        <w:tc>
          <w:tcPr>
            <w:tcW w:w="849" w:type="pct"/>
          </w:tcPr>
          <w:p w14:paraId="766248F6" w14:textId="6671913E" w:rsidR="00646E7B" w:rsidRPr="00A520D2" w:rsidRDefault="009277B3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65</w:t>
            </w:r>
          </w:p>
        </w:tc>
        <w:tc>
          <w:tcPr>
            <w:tcW w:w="1013" w:type="pct"/>
          </w:tcPr>
          <w:p w14:paraId="3395EDE5" w14:textId="0B2E7CDE" w:rsidR="00646E7B" w:rsidRPr="00A520D2" w:rsidRDefault="001763C9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375</w:t>
            </w:r>
          </w:p>
        </w:tc>
        <w:tc>
          <w:tcPr>
            <w:tcW w:w="717" w:type="pct"/>
          </w:tcPr>
          <w:p w14:paraId="19D42CA8" w14:textId="0D7CE54C" w:rsidR="00646E7B" w:rsidRPr="00A520D2" w:rsidRDefault="009277B3" w:rsidP="009277B3">
            <w:pPr>
              <w:ind w:righ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         3</w:t>
            </w:r>
            <w:r w:rsidR="001763C9">
              <w:rPr>
                <w:rFonts w:asciiTheme="minorHAnsi" w:eastAsiaTheme="minorEastAsia" w:hAnsiTheme="minorHAnsi"/>
                <w:sz w:val="20"/>
                <w:szCs w:val="20"/>
              </w:rPr>
              <w:t>85</w:t>
            </w:r>
          </w:p>
        </w:tc>
      </w:tr>
      <w:tr w:rsidR="00646E7B" w:rsidRPr="00483779" w14:paraId="50DE516C" w14:textId="77777777" w:rsidTr="00CC0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</w:tcPr>
          <w:p w14:paraId="57DED144" w14:textId="18BEBC21" w:rsidR="00646E7B" w:rsidRPr="00A520D2" w:rsidRDefault="00A671B1" w:rsidP="009E64E0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08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-05/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13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-0</w:t>
            </w:r>
            <w:r w:rsidR="00DB080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5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DB752D" w:rsidRPr="00DB752D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(woe-ma)</w:t>
            </w:r>
          </w:p>
        </w:tc>
        <w:tc>
          <w:tcPr>
            <w:tcW w:w="1220" w:type="pct"/>
          </w:tcPr>
          <w:p w14:paraId="1A0F1092" w14:textId="514BFBA9" w:rsidR="00646E7B" w:rsidRPr="00A520D2" w:rsidRDefault="00165B26" w:rsidP="009E64E0">
            <w:pPr>
              <w:ind w:right="-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Himmelfahrt</w:t>
            </w:r>
            <w:proofErr w:type="spellEnd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Arrangement</w:t>
            </w:r>
          </w:p>
        </w:tc>
        <w:tc>
          <w:tcPr>
            <w:tcW w:w="849" w:type="pct"/>
          </w:tcPr>
          <w:p w14:paraId="4EFB75F9" w14:textId="36AD9CD2" w:rsidR="00646E7B" w:rsidRPr="00A520D2" w:rsidRDefault="005F284C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1013" w:type="pct"/>
          </w:tcPr>
          <w:p w14:paraId="1FE9AF7F" w14:textId="7A38554A" w:rsidR="00646E7B" w:rsidRPr="00A520D2" w:rsidRDefault="001763C9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430</w:t>
            </w:r>
          </w:p>
        </w:tc>
        <w:tc>
          <w:tcPr>
            <w:tcW w:w="717" w:type="pct"/>
          </w:tcPr>
          <w:p w14:paraId="62FE4D0A" w14:textId="004F7A19" w:rsidR="00646E7B" w:rsidRPr="00A520D2" w:rsidRDefault="009277B3" w:rsidP="009277B3">
            <w:pPr>
              <w:ind w:right="-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         </w:t>
            </w:r>
            <w:r w:rsidR="007E4BF2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45</w:t>
            </w:r>
          </w:p>
        </w:tc>
      </w:tr>
      <w:tr w:rsidR="00646E7B" w:rsidRPr="00483779" w14:paraId="4192341A" w14:textId="77777777" w:rsidTr="00CC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</w:tcPr>
          <w:p w14:paraId="7BE67F70" w14:textId="7C5845CA" w:rsidR="00646E7B" w:rsidRPr="00A520D2" w:rsidRDefault="00A671B1" w:rsidP="009E64E0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17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-0</w:t>
            </w:r>
            <w:r w:rsidR="00DB080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5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21</w:t>
            </w:r>
            <w:r w:rsidR="0087499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-05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DB752D" w:rsidRPr="00DB752D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(vr-di)</w:t>
            </w:r>
          </w:p>
        </w:tc>
        <w:tc>
          <w:tcPr>
            <w:tcW w:w="1220" w:type="pct"/>
          </w:tcPr>
          <w:p w14:paraId="54B3D868" w14:textId="21127207" w:rsidR="00646E7B" w:rsidRPr="00A520D2" w:rsidRDefault="00165B26" w:rsidP="009E64E0">
            <w:pPr>
              <w:ind w:right="-2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Pfingsten</w:t>
            </w:r>
            <w:proofErr w:type="spellEnd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Arrangement</w:t>
            </w:r>
          </w:p>
        </w:tc>
        <w:tc>
          <w:tcPr>
            <w:tcW w:w="849" w:type="pct"/>
          </w:tcPr>
          <w:p w14:paraId="1281FD34" w14:textId="76788469" w:rsidR="00646E7B" w:rsidRPr="00A520D2" w:rsidRDefault="001763C9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400</w:t>
            </w:r>
          </w:p>
        </w:tc>
        <w:tc>
          <w:tcPr>
            <w:tcW w:w="1013" w:type="pct"/>
          </w:tcPr>
          <w:p w14:paraId="1FDB6B31" w14:textId="4677717F" w:rsidR="00646E7B" w:rsidRPr="00A520D2" w:rsidRDefault="001C679C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20</w:t>
            </w:r>
          </w:p>
        </w:tc>
        <w:tc>
          <w:tcPr>
            <w:tcW w:w="717" w:type="pct"/>
          </w:tcPr>
          <w:p w14:paraId="3FABEC3A" w14:textId="30F52535" w:rsidR="00646E7B" w:rsidRPr="00A520D2" w:rsidRDefault="001C679C" w:rsidP="0068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30</w:t>
            </w:r>
          </w:p>
        </w:tc>
      </w:tr>
      <w:tr w:rsidR="00646E7B" w:rsidRPr="00483779" w14:paraId="426DDE3B" w14:textId="77777777" w:rsidTr="00CC0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</w:tcPr>
          <w:p w14:paraId="20E5AAC8" w14:textId="64D2D8F2" w:rsidR="00646E7B" w:rsidRPr="00A520D2" w:rsidRDefault="00A671B1" w:rsidP="009E64E0">
            <w:pPr>
              <w:ind w:right="-962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31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-05/2</w:t>
            </w: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8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-06 of </w:t>
            </w:r>
            <w:r w:rsidR="000B100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</w:t>
            </w: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3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-0</w:t>
            </w:r>
            <w:r w:rsidR="000B100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6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/</w:t>
            </w: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01</w:t>
            </w:r>
            <w:r w:rsidR="00DB752D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-0</w:t>
            </w: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7</w:t>
            </w:r>
          </w:p>
        </w:tc>
        <w:tc>
          <w:tcPr>
            <w:tcW w:w="1220" w:type="pct"/>
          </w:tcPr>
          <w:p w14:paraId="25D56C43" w14:textId="34B41455" w:rsidR="00646E7B" w:rsidRPr="00A520D2" w:rsidRDefault="00165B26" w:rsidP="009E64E0">
            <w:pPr>
              <w:ind w:right="-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Monat</w:t>
            </w:r>
            <w:proofErr w:type="spellEnd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Juni </w:t>
            </w:r>
            <w:proofErr w:type="spellStart"/>
            <w:r w:rsidRPr="00165B2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u.V</w:t>
            </w:r>
            <w:proofErr w:type="spellEnd"/>
            <w:r w:rsidRPr="00165B2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. 2 Pers</w:t>
            </w:r>
          </w:p>
        </w:tc>
        <w:tc>
          <w:tcPr>
            <w:tcW w:w="849" w:type="pct"/>
          </w:tcPr>
          <w:p w14:paraId="07A70343" w14:textId="4D052077" w:rsidR="00646E7B" w:rsidRPr="00A520D2" w:rsidRDefault="007E4BF2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9A49B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55</w:t>
            </w:r>
          </w:p>
        </w:tc>
        <w:tc>
          <w:tcPr>
            <w:tcW w:w="1013" w:type="pct"/>
          </w:tcPr>
          <w:p w14:paraId="2D34C84E" w14:textId="299C0A93" w:rsidR="00646E7B" w:rsidRPr="00A520D2" w:rsidRDefault="007E4BF2" w:rsidP="009E64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21</w:t>
            </w:r>
            <w:r w:rsidR="005F284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717" w:type="pct"/>
          </w:tcPr>
          <w:p w14:paraId="5CF51D32" w14:textId="65661DFB" w:rsidR="00646E7B" w:rsidRPr="00A520D2" w:rsidRDefault="007E4BF2" w:rsidP="00685F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5F284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65</w:t>
            </w:r>
          </w:p>
        </w:tc>
      </w:tr>
      <w:tr w:rsidR="00646E7B" w:rsidRPr="00483779" w14:paraId="56E9CB5E" w14:textId="77777777" w:rsidTr="00CC0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  <w:noWrap/>
          </w:tcPr>
          <w:p w14:paraId="0BF359D3" w14:textId="53ACAF50" w:rsidR="00646E7B" w:rsidRPr="00A520D2" w:rsidRDefault="00A671B1" w:rsidP="009E64E0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30-08/</w:t>
            </w:r>
            <w:r w:rsidR="00793C93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27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-09</w:t>
            </w:r>
          </w:p>
        </w:tc>
        <w:tc>
          <w:tcPr>
            <w:tcW w:w="1220" w:type="pct"/>
          </w:tcPr>
          <w:p w14:paraId="11C9A5B5" w14:textId="78314362" w:rsidR="00646E7B" w:rsidRPr="00A520D2" w:rsidRDefault="00165B26" w:rsidP="009E64E0">
            <w:pPr>
              <w:ind w:right="-2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Monat</w:t>
            </w:r>
            <w:proofErr w:type="spellEnd"/>
            <w:r w:rsidRPr="00165B26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September </w:t>
            </w:r>
            <w:proofErr w:type="spellStart"/>
            <w:r w:rsidRPr="00165B2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u.V</w:t>
            </w:r>
            <w:proofErr w:type="spellEnd"/>
            <w:r w:rsidRPr="00165B2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  <w:t>. 2 Pers</w:t>
            </w:r>
          </w:p>
        </w:tc>
        <w:tc>
          <w:tcPr>
            <w:tcW w:w="849" w:type="pct"/>
          </w:tcPr>
          <w:p w14:paraId="7FE6D11D" w14:textId="0B99AD21" w:rsidR="00646E7B" w:rsidRPr="00A520D2" w:rsidRDefault="009A49BC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13" w:type="pct"/>
          </w:tcPr>
          <w:p w14:paraId="54F146DC" w14:textId="6F554E58" w:rsidR="00646E7B" w:rsidRPr="00A520D2" w:rsidRDefault="007E4BF2" w:rsidP="009E6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9A49B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5</w:t>
            </w:r>
            <w:r w:rsidR="005F284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14:paraId="4738538B" w14:textId="0B4AD4A5" w:rsidR="00646E7B" w:rsidRPr="00A520D2" w:rsidRDefault="007E4BF2" w:rsidP="0068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</w:t>
            </w:r>
            <w:r w:rsidR="001763C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210</w:t>
            </w:r>
          </w:p>
        </w:tc>
      </w:tr>
    </w:tbl>
    <w:p w14:paraId="622BC71D" w14:textId="70066012" w:rsidR="006C1673" w:rsidRPr="00BA205D" w:rsidRDefault="00CC0B0E" w:rsidP="00BD5B31">
      <w:pPr>
        <w:pStyle w:val="Geenafstand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E4E91B" wp14:editId="44252F8D">
                <wp:simplePos x="0" y="0"/>
                <wp:positionH relativeFrom="margin">
                  <wp:posOffset>3547745</wp:posOffset>
                </wp:positionH>
                <wp:positionV relativeFrom="paragraph">
                  <wp:posOffset>1148233</wp:posOffset>
                </wp:positionV>
                <wp:extent cx="2592729" cy="2951537"/>
                <wp:effectExtent l="0" t="0" r="17145" b="203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29" cy="295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6A3C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Ermäßigungen</w:t>
                            </w:r>
                          </w:p>
                          <w:p w14:paraId="352C470E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u.V. Urlaub/Feiertage und nicht in Kombination</w:t>
                            </w:r>
                          </w:p>
                          <w:p w14:paraId="7EAEB3F5" w14:textId="6CA056DD" w:rsid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mit anderen Aktionen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14:paraId="219CF3E0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F3AAFF9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2 Personen- Ermäßigung</w:t>
                            </w:r>
                          </w:p>
                          <w:p w14:paraId="597DA192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15% pro Woche oder 10% pro</w:t>
                            </w:r>
                          </w:p>
                          <w:p w14:paraId="43AC4E22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Wochenmitte/</w:t>
                            </w:r>
                            <w:proofErr w:type="gramStart"/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Wochenende</w:t>
                            </w:r>
                            <w:proofErr w:type="gramEnd"/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wenn Sie den Bungalow</w:t>
                            </w:r>
                          </w:p>
                          <w:p w14:paraId="443E3E00" w14:textId="77777777" w:rsid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mit 2 Personen bewohnen.</w:t>
                            </w:r>
                          </w:p>
                          <w:p w14:paraId="22DD6310" w14:textId="77777777" w:rsidR="00CC0B0E" w:rsidRDefault="00CC0B0E" w:rsidP="00CC0B0E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55+ Vorteil</w:t>
                            </w:r>
                          </w:p>
                          <w:p w14:paraId="222E2738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10% pro Woche/ pro Wochenmitte/Wochenende</w:t>
                            </w:r>
                          </w:p>
                          <w:p w14:paraId="5FA350FB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wenn der </w:t>
                            </w:r>
                            <w:proofErr w:type="spellStart"/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Hauptbucher</w:t>
                            </w:r>
                            <w:proofErr w:type="spellEnd"/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55 Jahre alt oder älter ist</w:t>
                            </w:r>
                          </w:p>
                          <w:p w14:paraId="17668B85" w14:textId="77777777" w:rsid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(Ausweis benötigt)</w:t>
                            </w:r>
                          </w:p>
                          <w:p w14:paraId="3FB24283" w14:textId="77777777" w:rsid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4033B17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Frühbucherrabatt Sommerferien</w:t>
                            </w:r>
                          </w:p>
                          <w:p w14:paraId="1AFED007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€ 50,00 pro Woche / € 25,00 pro</w:t>
                            </w:r>
                          </w:p>
                          <w:p w14:paraId="3C7F5AE2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Wochenmitte/Wochenende</w:t>
                            </w:r>
                          </w:p>
                          <w:p w14:paraId="7CCE6EBC" w14:textId="77777777" w:rsidR="00CC0B0E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>Gültig für einen Aufenthalt im Zeitraum 15-07/26-08</w:t>
                            </w:r>
                          </w:p>
                          <w:p w14:paraId="44C3C0FE" w14:textId="167B0BF3" w:rsidR="00EC5A44" w:rsidRPr="00CC0B0E" w:rsidRDefault="00CC0B0E" w:rsidP="00CC0B0E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CC0B0E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und gültig, wenn Sie vor dem 1. </w:t>
                            </w:r>
                            <w:r w:rsidRPr="00CC0B0E">
                              <w:rPr>
                                <w:sz w:val="18"/>
                                <w:szCs w:val="18"/>
                              </w:rPr>
                              <w:t xml:space="preserve">Juni 2022 </w:t>
                            </w:r>
                            <w:proofErr w:type="spellStart"/>
                            <w:r w:rsidRPr="00CC0B0E">
                              <w:rPr>
                                <w:sz w:val="18"/>
                                <w:szCs w:val="18"/>
                              </w:rPr>
                              <w:t>buchen</w:t>
                            </w:r>
                            <w:proofErr w:type="spellEnd"/>
                            <w:r w:rsidRPr="00CC0B0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CFA0AC" w14:textId="77777777" w:rsidR="00B508BA" w:rsidRPr="00CC0B0E" w:rsidRDefault="00B508BA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E91B" id="Text Box 7" o:spid="_x0000_s1027" type="#_x0000_t202" style="position:absolute;margin-left:279.35pt;margin-top:90.4pt;width:204.15pt;height:232.4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">
                <v:textbox>
                  <w:txbxContent>
                    <w:p w14:paraId="27C46A3C" w14:textId="77777777" w:rsidR="00CC0B0E" w:rsidRPr="00CC0B0E" w:rsidRDefault="00CC0B0E" w:rsidP="00CC0B0E">
                      <w:pPr>
                        <w:pStyle w:val="Geenafstand"/>
                        <w:rPr>
                          <w:b/>
                          <w:bCs/>
                          <w:lang w:val="de-DE"/>
                        </w:rPr>
                      </w:pPr>
                      <w:r w:rsidRPr="00CC0B0E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Ermäßigungen</w:t>
                      </w:r>
                    </w:p>
                    <w:p w14:paraId="352C470E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u.V. Urlaub/Feiertage und nicht in Kombination</w:t>
                      </w:r>
                    </w:p>
                    <w:p w14:paraId="7EAEB3F5" w14:textId="6CA056DD" w:rsid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mit anderen Aktionen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14:paraId="219CF3E0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14:paraId="0F3AAFF9" w14:textId="77777777" w:rsidR="00CC0B0E" w:rsidRPr="00CC0B0E" w:rsidRDefault="00CC0B0E" w:rsidP="00CC0B0E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CC0B0E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2 Personen- Ermäßigung</w:t>
                      </w:r>
                    </w:p>
                    <w:p w14:paraId="597DA192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15% pro Woche oder 10% pro</w:t>
                      </w:r>
                    </w:p>
                    <w:p w14:paraId="43AC4E22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Wochenmitte/</w:t>
                      </w:r>
                      <w:proofErr w:type="gramStart"/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Wochenende</w:t>
                      </w:r>
                      <w:proofErr w:type="gramEnd"/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 xml:space="preserve"> wenn Sie den Bungalow</w:t>
                      </w:r>
                    </w:p>
                    <w:p w14:paraId="443E3E00" w14:textId="77777777" w:rsid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mit 2 Personen bewohnen.</w:t>
                      </w:r>
                    </w:p>
                    <w:p w14:paraId="22DD6310" w14:textId="77777777" w:rsidR="00CC0B0E" w:rsidRDefault="00CC0B0E" w:rsidP="00CC0B0E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CC0B0E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55+ Vorteil</w:t>
                      </w:r>
                    </w:p>
                    <w:p w14:paraId="222E2738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10% pro Woche/ pro Wochenmitte/Wochenende</w:t>
                      </w:r>
                    </w:p>
                    <w:p w14:paraId="5FA350FB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 xml:space="preserve">wenn der </w:t>
                      </w:r>
                      <w:proofErr w:type="spellStart"/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Hauptbucher</w:t>
                      </w:r>
                      <w:proofErr w:type="spellEnd"/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 xml:space="preserve"> 55 Jahre alt oder älter ist</w:t>
                      </w:r>
                    </w:p>
                    <w:p w14:paraId="17668B85" w14:textId="77777777" w:rsid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(Ausweis benötigt)</w:t>
                      </w:r>
                    </w:p>
                    <w:p w14:paraId="3FB24283" w14:textId="77777777" w:rsid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14:paraId="54033B17" w14:textId="77777777" w:rsidR="00CC0B0E" w:rsidRPr="00CC0B0E" w:rsidRDefault="00CC0B0E" w:rsidP="00CC0B0E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CC0B0E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Frühbucherrabatt Sommerferien</w:t>
                      </w:r>
                    </w:p>
                    <w:p w14:paraId="1AFED007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€ 50,00 pro Woche / € 25,00 pro</w:t>
                      </w:r>
                    </w:p>
                    <w:p w14:paraId="3C7F5AE2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Wochenmitte/Wochenende</w:t>
                      </w:r>
                    </w:p>
                    <w:p w14:paraId="7CCE6EBC" w14:textId="77777777" w:rsidR="00CC0B0E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>Gültig für einen Aufenthalt im Zeitraum 15-07/26-08</w:t>
                      </w:r>
                    </w:p>
                    <w:p w14:paraId="44C3C0FE" w14:textId="167B0BF3" w:rsidR="00EC5A44" w:rsidRPr="00CC0B0E" w:rsidRDefault="00CC0B0E" w:rsidP="00CC0B0E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CC0B0E">
                        <w:rPr>
                          <w:sz w:val="18"/>
                          <w:szCs w:val="18"/>
                          <w:lang w:val="de-DE"/>
                        </w:rPr>
                        <w:t xml:space="preserve">und gültig, wenn Sie vor dem 1. </w:t>
                      </w:r>
                      <w:r w:rsidRPr="00CC0B0E">
                        <w:rPr>
                          <w:sz w:val="18"/>
                          <w:szCs w:val="18"/>
                        </w:rPr>
                        <w:t xml:space="preserve">Juni 2022 </w:t>
                      </w:r>
                      <w:proofErr w:type="spellStart"/>
                      <w:r w:rsidRPr="00CC0B0E">
                        <w:rPr>
                          <w:sz w:val="18"/>
                          <w:szCs w:val="18"/>
                        </w:rPr>
                        <w:t>buchen</w:t>
                      </w:r>
                      <w:proofErr w:type="spellEnd"/>
                      <w:r w:rsidRPr="00CC0B0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4CFA0AC" w14:textId="77777777" w:rsidR="00B508BA" w:rsidRPr="00CC0B0E" w:rsidRDefault="00B508BA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BD1C66" wp14:editId="0BBA90EA">
                <wp:simplePos x="0" y="0"/>
                <wp:positionH relativeFrom="margin">
                  <wp:align>left</wp:align>
                </wp:positionH>
                <wp:positionV relativeFrom="paragraph">
                  <wp:posOffset>1148715</wp:posOffset>
                </wp:positionV>
                <wp:extent cx="3483980" cy="2951536"/>
                <wp:effectExtent l="0" t="0" r="21590" b="2032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2951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5CB7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BUNGALOWPREISE EXKLUSIVE</w:t>
                            </w:r>
                            <w:r w:rsidRPr="001462B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(verpflichtet) Hochsaison: während der Schulferien und/oder Feiertagen</w:t>
                            </w:r>
                          </w:p>
                          <w:p w14:paraId="33BB9D7E" w14:textId="2B63C80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Kurtaxe € 1,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90</w:t>
                            </w: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pro Person pro Nacht (bis 12 Jahre gratis)</w:t>
                            </w:r>
                          </w:p>
                          <w:p w14:paraId="3F95A96A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Kaution € 100,00 pro Bungalow (Barzahlung bei Ankunft)</w:t>
                            </w:r>
                          </w:p>
                          <w:p w14:paraId="6B911BA6" w14:textId="77777777" w:rsid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Reservierungskosten € 18,50 pro Reservierung</w:t>
                            </w:r>
                          </w:p>
                          <w:p w14:paraId="5D0ED19E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8DEAED5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SCHÖN ZU BUCHEN</w:t>
                            </w:r>
                            <w:r w:rsidRPr="001462B5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(optional)</w:t>
                            </w:r>
                          </w:p>
                          <w:p w14:paraId="51E60136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Stornierungsfonds 4% der Miete (Angabe bei der Reservierung)</w:t>
                            </w:r>
                          </w:p>
                          <w:p w14:paraId="7FC95AAA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Miete Kinderbett, Laufstall oder Kinderstuhl € 8,50 pro Stück</w:t>
                            </w:r>
                          </w:p>
                          <w:p w14:paraId="6AA83B18" w14:textId="3C13AF96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Miete Bettwäsche Paket (1 Person) €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10</w:t>
                            </w: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,00 pro Paket</w:t>
                            </w:r>
                          </w:p>
                          <w:p w14:paraId="52EFF3FD" w14:textId="04C3C616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Miete Handtücher Paket € 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6,0</w:t>
                            </w: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0 pro Paket</w:t>
                            </w:r>
                          </w:p>
                          <w:p w14:paraId="5A701CCE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Miete Küchenwäsche Paket € 4,00 pro Paket</w:t>
                            </w:r>
                          </w:p>
                          <w:p w14:paraId="1A0DFA42" w14:textId="77777777" w:rsidR="001462B5" w:rsidRDefault="001462B5" w:rsidP="001462B5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462B5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Mögliche zusätzliche Kosten</w:t>
                            </w:r>
                          </w:p>
                          <w:p w14:paraId="57F184AE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5466D47" w14:textId="530B6AFA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Änderungskosten und/oder kosten bei Stornierung € 1</w:t>
                            </w: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8</w:t>
                            </w: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,50</w:t>
                            </w:r>
                          </w:p>
                          <w:p w14:paraId="19DAF238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Zusätzliche Nacht (max. 1 </w:t>
                            </w:r>
                            <w:proofErr w:type="spellStart"/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nacht</w:t>
                            </w:r>
                            <w:proofErr w:type="spellEnd"/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) € 65,00</w:t>
                            </w:r>
                          </w:p>
                          <w:p w14:paraId="7F8B155F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Haustier </w:t>
                            </w:r>
                            <w:proofErr w:type="spellStart"/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p.N</w:t>
                            </w:r>
                            <w:proofErr w:type="spellEnd"/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. (</w:t>
                            </w:r>
                            <w:proofErr w:type="spellStart"/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max</w:t>
                            </w:r>
                            <w:proofErr w:type="spellEnd"/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1 in einigen Bungalows erlaubt) € 4,00</w:t>
                            </w:r>
                          </w:p>
                          <w:p w14:paraId="15BFE536" w14:textId="77777777" w:rsidR="001462B5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Extra Reinigungskosten Bungalow bei Haustier € 15,00</w:t>
                            </w:r>
                          </w:p>
                          <w:p w14:paraId="7CE849B7" w14:textId="7DC8FA4B" w:rsidR="00BD5B31" w:rsidRPr="001462B5" w:rsidRDefault="001462B5" w:rsidP="001462B5">
                            <w:pPr>
                              <w:pStyle w:val="Geenafstand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462B5">
                              <w:rPr>
                                <w:sz w:val="18"/>
                                <w:szCs w:val="18"/>
                                <w:lang w:val="de-DE"/>
                              </w:rPr>
                              <w:t>Loge bei 2 Personen- Ermäßigung € 7,00 pro 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1C66" id="Tekstvak 10" o:spid="_x0000_s1028" type="#_x0000_t202" style="position:absolute;margin-left:0;margin-top:90.45pt;width:274.35pt;height:232.4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">
                <v:textbox>
                  <w:txbxContent>
                    <w:p w14:paraId="35525CB7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BUNGALOWPREISE EXKLUSIVE</w:t>
                      </w:r>
                      <w:r w:rsidRPr="001462B5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(verpflichtet) Hochsaison: während der Schulferien und/oder Feiertagen</w:t>
                      </w:r>
                    </w:p>
                    <w:p w14:paraId="33BB9D7E" w14:textId="2B63C80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Kurtaxe € 1,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90</w:t>
                      </w: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 xml:space="preserve"> pro Person pro Nacht (bis 12 Jahre gratis)</w:t>
                      </w:r>
                    </w:p>
                    <w:p w14:paraId="3F95A96A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Kaution € 100,00 pro Bungalow (Barzahlung bei Ankunft)</w:t>
                      </w:r>
                    </w:p>
                    <w:p w14:paraId="6B911BA6" w14:textId="77777777" w:rsid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Reservierungskosten € 18,50 pro Reservierung</w:t>
                      </w:r>
                    </w:p>
                    <w:p w14:paraId="5D0ED19E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14:paraId="38DEAED5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SCHÖN ZU BUCHEN</w:t>
                      </w:r>
                      <w:r w:rsidRPr="001462B5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(optional)</w:t>
                      </w:r>
                    </w:p>
                    <w:p w14:paraId="51E60136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Stornierungsfonds 4% der Miete (Angabe bei der Reservierung)</w:t>
                      </w:r>
                    </w:p>
                    <w:p w14:paraId="7FC95AAA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Miete Kinderbett, Laufstall oder Kinderstuhl € 8,50 pro Stück</w:t>
                      </w:r>
                    </w:p>
                    <w:p w14:paraId="6AA83B18" w14:textId="3C13AF96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 xml:space="preserve">Miete Bettwäsche Paket (1 Person) €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10</w:t>
                      </w: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,00 pro Paket</w:t>
                      </w:r>
                    </w:p>
                    <w:p w14:paraId="52EFF3FD" w14:textId="04C3C616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 xml:space="preserve">Miete Handtücher Paket € 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6,0</w:t>
                      </w: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0 pro Paket</w:t>
                      </w:r>
                    </w:p>
                    <w:p w14:paraId="5A701CCE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Miete Küchenwäsche Paket € 4,00 pro Paket</w:t>
                      </w:r>
                    </w:p>
                    <w:p w14:paraId="1A0DFA42" w14:textId="77777777" w:rsidR="001462B5" w:rsidRDefault="001462B5" w:rsidP="001462B5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1462B5"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  <w:t>Mögliche zusätzliche Kosten</w:t>
                      </w:r>
                    </w:p>
                    <w:p w14:paraId="57F184AE" w14:textId="77777777" w:rsidR="001462B5" w:rsidRPr="001462B5" w:rsidRDefault="001462B5" w:rsidP="001462B5">
                      <w:pPr>
                        <w:pStyle w:val="Geenafstand"/>
                        <w:rPr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25466D47" w14:textId="530B6AFA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Änderungskosten und/oder kosten bei Stornierung € 1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>8</w:t>
                      </w: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,50</w:t>
                      </w:r>
                    </w:p>
                    <w:p w14:paraId="19DAF238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 xml:space="preserve">Zusätzliche Nacht (max. 1 </w:t>
                      </w:r>
                      <w:proofErr w:type="spellStart"/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nacht</w:t>
                      </w:r>
                      <w:proofErr w:type="spellEnd"/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) € 65,00</w:t>
                      </w:r>
                    </w:p>
                    <w:p w14:paraId="7F8B155F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 xml:space="preserve">Haustier </w:t>
                      </w:r>
                      <w:proofErr w:type="spellStart"/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p.N</w:t>
                      </w:r>
                      <w:proofErr w:type="spellEnd"/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. (</w:t>
                      </w:r>
                      <w:proofErr w:type="spellStart"/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max</w:t>
                      </w:r>
                      <w:proofErr w:type="spellEnd"/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 xml:space="preserve"> 1 in einigen Bungalows erlaubt) € 4,00</w:t>
                      </w:r>
                    </w:p>
                    <w:p w14:paraId="15BFE536" w14:textId="77777777" w:rsidR="001462B5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Extra Reinigungskosten Bungalow bei Haustier € 15,00</w:t>
                      </w:r>
                    </w:p>
                    <w:p w14:paraId="7CE849B7" w14:textId="7DC8FA4B" w:rsidR="00BD5B31" w:rsidRPr="001462B5" w:rsidRDefault="001462B5" w:rsidP="001462B5">
                      <w:pPr>
                        <w:pStyle w:val="Geenafstand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1462B5">
                        <w:rPr>
                          <w:sz w:val="18"/>
                          <w:szCs w:val="18"/>
                          <w:lang w:val="de-DE"/>
                        </w:rPr>
                        <w:t>Loge bei 2 Personen- Ermäßigung € 7,00 pro Nacht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B31"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412FD6" wp14:editId="569FD9F8">
                <wp:simplePos x="0" y="0"/>
                <wp:positionH relativeFrom="column">
                  <wp:posOffset>6269990</wp:posOffset>
                </wp:positionH>
                <wp:positionV relativeFrom="paragraph">
                  <wp:posOffset>1795145</wp:posOffset>
                </wp:positionV>
                <wp:extent cx="3474720" cy="2103755"/>
                <wp:effectExtent l="5715" t="9525" r="5715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10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DD3C" w14:textId="77777777" w:rsidR="00CC0B0E" w:rsidRPr="00CC0B0E" w:rsidRDefault="00CC0B0E" w:rsidP="00165B26">
                            <w:pPr>
                              <w:pStyle w:val="Geenafstand"/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 xml:space="preserve">Hoffentlich bis bald bei </w:t>
                            </w:r>
                            <w:proofErr w:type="spellStart"/>
                            <w:r w:rsidRPr="00CC0B0E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Recreatiecentrum</w:t>
                            </w:r>
                            <w:proofErr w:type="spellEnd"/>
                          </w:p>
                          <w:p w14:paraId="5FDC2069" w14:textId="77777777" w:rsidR="00CC0B0E" w:rsidRDefault="00CC0B0E" w:rsidP="00165B26">
                            <w:pPr>
                              <w:pStyle w:val="Geenafstand"/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CC0B0E"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  <w:t>Adelhof</w:t>
                            </w:r>
                          </w:p>
                          <w:p w14:paraId="20A6DD38" w14:textId="77777777" w:rsidR="00165B26" w:rsidRPr="00CC0B0E" w:rsidRDefault="00165B26" w:rsidP="00165B26">
                            <w:pPr>
                              <w:pStyle w:val="Geenafstand"/>
                              <w:rPr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1AD43F47" w14:textId="38D02A7F" w:rsidR="00CC0B0E" w:rsidRPr="00165B26" w:rsidRDefault="00CC0B0E" w:rsidP="00165B2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Vledderweg</w:t>
                            </w:r>
                            <w:proofErr w:type="spellEnd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19</w:t>
                            </w:r>
                            <w:r w:rsid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                           </w:t>
                            </w:r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info@adelhof.nl</w:t>
                            </w:r>
                          </w:p>
                          <w:p w14:paraId="5B8C462E" w14:textId="6037F821" w:rsidR="00CC0B0E" w:rsidRPr="00165B26" w:rsidRDefault="00CC0B0E" w:rsidP="00165B2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8381 AB </w:t>
                            </w:r>
                            <w:proofErr w:type="spellStart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Vledder</w:t>
                            </w:r>
                            <w:proofErr w:type="spellEnd"/>
                            <w:r w:rsid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                       </w:t>
                            </w:r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www.adelhof.nl/de</w:t>
                            </w:r>
                          </w:p>
                          <w:p w14:paraId="2F6D462D" w14:textId="7167DE83" w:rsidR="00CC0B0E" w:rsidRPr="00165B26" w:rsidRDefault="00CC0B0E" w:rsidP="00165B2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Tel: 0521-381440 </w:t>
                            </w:r>
                            <w:r w:rsidR="00165B26"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</w:t>
                            </w:r>
                            <w:proofErr w:type="spellStart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facebook</w:t>
                            </w:r>
                            <w:proofErr w:type="spellEnd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:/</w:t>
                            </w:r>
                            <w:proofErr w:type="spellStart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adelhof</w:t>
                            </w:r>
                            <w:proofErr w:type="spellEnd"/>
                          </w:p>
                          <w:p w14:paraId="0E2A02AB" w14:textId="13DABAB0" w:rsidR="00CC0B0E" w:rsidRPr="00165B26" w:rsidRDefault="00165B26" w:rsidP="00165B26">
                            <w:pPr>
                              <w:pStyle w:val="Geenafstand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</w:t>
                            </w:r>
                            <w:r w:rsidR="00CC0B0E"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Twitter: /</w:t>
                            </w:r>
                            <w:proofErr w:type="spellStart"/>
                            <w:r w:rsidR="00CC0B0E" w:rsidRPr="00165B2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deadelhof</w:t>
                            </w:r>
                            <w:proofErr w:type="spellEnd"/>
                          </w:p>
                          <w:p w14:paraId="7BC1B239" w14:textId="77777777" w:rsidR="00165B26" w:rsidRDefault="00165B26" w:rsidP="00CC0B0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CB5172F" w14:textId="0484F543" w:rsidR="00CC0B0E" w:rsidRPr="00165B26" w:rsidRDefault="00CC0B0E" w:rsidP="00CC0B0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65B2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Sie können auch online buchen auf unserer</w:t>
                            </w:r>
                          </w:p>
                          <w:p w14:paraId="4A4767B3" w14:textId="77777777" w:rsidR="00CC0B0E" w:rsidRPr="00165B26" w:rsidRDefault="00CC0B0E" w:rsidP="00CC0B0E">
                            <w:pPr>
                              <w:pStyle w:val="Geenafstand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65B2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Website über “BUCHEN SIE DIREKT“</w:t>
                            </w:r>
                          </w:p>
                          <w:p w14:paraId="3830A16E" w14:textId="30622129" w:rsidR="00CC0B0E" w:rsidRPr="00165B26" w:rsidRDefault="00CC0B0E" w:rsidP="00CC0B0E">
                            <w:pPr>
                              <w:pStyle w:val="Geenafstand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Downloaden Sie unsere KOSTENLOSE App aus dem </w:t>
                            </w:r>
                            <w:proofErr w:type="spellStart"/>
                            <w:r w:rsidRPr="00165B26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>PlayStore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2FD6" id="Text Box 8" o:spid="_x0000_s1029" type="#_x0000_t202" style="position:absolute;margin-left:493.7pt;margin-top:141.35pt;width:273.6pt;height:1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">
                <v:textbox>
                  <w:txbxContent>
                    <w:p w14:paraId="27C8DD3C" w14:textId="77777777" w:rsidR="00CC0B0E" w:rsidRPr="00CC0B0E" w:rsidRDefault="00CC0B0E" w:rsidP="00165B26">
                      <w:pPr>
                        <w:pStyle w:val="Geenafstand"/>
                        <w:rPr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CC0B0E">
                        <w:rPr>
                          <w:b/>
                          <w:sz w:val="26"/>
                          <w:szCs w:val="26"/>
                          <w:lang w:val="de-DE"/>
                        </w:rPr>
                        <w:t xml:space="preserve">Hoffentlich bis bald bei </w:t>
                      </w:r>
                      <w:proofErr w:type="spellStart"/>
                      <w:r w:rsidRPr="00CC0B0E">
                        <w:rPr>
                          <w:b/>
                          <w:sz w:val="26"/>
                          <w:szCs w:val="26"/>
                          <w:lang w:val="de-DE"/>
                        </w:rPr>
                        <w:t>Recreatiecentrum</w:t>
                      </w:r>
                      <w:proofErr w:type="spellEnd"/>
                    </w:p>
                    <w:p w14:paraId="5FDC2069" w14:textId="77777777" w:rsidR="00CC0B0E" w:rsidRDefault="00CC0B0E" w:rsidP="00165B26">
                      <w:pPr>
                        <w:pStyle w:val="Geenafstand"/>
                        <w:rPr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CC0B0E">
                        <w:rPr>
                          <w:b/>
                          <w:sz w:val="26"/>
                          <w:szCs w:val="26"/>
                          <w:lang w:val="de-DE"/>
                        </w:rPr>
                        <w:t>Adelhof</w:t>
                      </w:r>
                    </w:p>
                    <w:p w14:paraId="20A6DD38" w14:textId="77777777" w:rsidR="00165B26" w:rsidRPr="00CC0B0E" w:rsidRDefault="00165B26" w:rsidP="00165B26">
                      <w:pPr>
                        <w:pStyle w:val="Geenafstand"/>
                        <w:rPr>
                          <w:b/>
                          <w:sz w:val="26"/>
                          <w:szCs w:val="26"/>
                          <w:lang w:val="de-DE"/>
                        </w:rPr>
                      </w:pPr>
                    </w:p>
                    <w:p w14:paraId="1AD43F47" w14:textId="38D02A7F" w:rsidR="00CC0B0E" w:rsidRPr="00165B26" w:rsidRDefault="00CC0B0E" w:rsidP="00165B2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>Vledderweg</w:t>
                      </w:r>
                      <w:proofErr w:type="spellEnd"/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19</w:t>
                      </w:r>
                      <w:r w:rsid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                            </w:t>
                      </w:r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info@adelhof.nl</w:t>
                      </w:r>
                    </w:p>
                    <w:p w14:paraId="5B8C462E" w14:textId="6037F821" w:rsidR="00CC0B0E" w:rsidRPr="00165B26" w:rsidRDefault="00CC0B0E" w:rsidP="00165B2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8381 AB </w:t>
                      </w:r>
                      <w:proofErr w:type="spellStart"/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>Vledder</w:t>
                      </w:r>
                      <w:proofErr w:type="spellEnd"/>
                      <w:r w:rsid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                        </w:t>
                      </w:r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 www.adelhof.nl/de</w:t>
                      </w:r>
                    </w:p>
                    <w:p w14:paraId="2F6D462D" w14:textId="7167DE83" w:rsidR="00CC0B0E" w:rsidRPr="00165B26" w:rsidRDefault="00CC0B0E" w:rsidP="00165B2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Tel: 0521-381440 </w:t>
                      </w:r>
                      <w:r w:rsidR="00165B26"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                    </w:t>
                      </w:r>
                      <w:proofErr w:type="spellStart"/>
                      <w:r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>facebook</w:t>
                      </w:r>
                      <w:proofErr w:type="spellEnd"/>
                      <w:r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>:/</w:t>
                      </w:r>
                      <w:proofErr w:type="spellStart"/>
                      <w:r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>adelhof</w:t>
                      </w:r>
                      <w:proofErr w:type="spellEnd"/>
                    </w:p>
                    <w:p w14:paraId="0E2A02AB" w14:textId="13DABAB0" w:rsidR="00CC0B0E" w:rsidRPr="00165B26" w:rsidRDefault="00165B26" w:rsidP="00165B26">
                      <w:pPr>
                        <w:pStyle w:val="Geenafstand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</w:t>
                      </w:r>
                      <w:r w:rsidR="00CC0B0E"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>Twitter: /</w:t>
                      </w:r>
                      <w:proofErr w:type="spellStart"/>
                      <w:r w:rsidR="00CC0B0E" w:rsidRPr="00165B26">
                        <w:rPr>
                          <w:b/>
                          <w:sz w:val="18"/>
                          <w:szCs w:val="18"/>
                          <w:lang w:val="en-US"/>
                        </w:rPr>
                        <w:t>deadelhof</w:t>
                      </w:r>
                      <w:proofErr w:type="spellEnd"/>
                    </w:p>
                    <w:p w14:paraId="7BC1B239" w14:textId="77777777" w:rsidR="00165B26" w:rsidRDefault="00165B26" w:rsidP="00CC0B0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7CB5172F" w14:textId="0484F543" w:rsidR="00CC0B0E" w:rsidRPr="00165B26" w:rsidRDefault="00CC0B0E" w:rsidP="00CC0B0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165B26">
                        <w:rPr>
                          <w:b/>
                          <w:sz w:val="24"/>
                          <w:szCs w:val="24"/>
                          <w:lang w:val="de-DE"/>
                        </w:rPr>
                        <w:t>Sie können auch online buchen auf unserer</w:t>
                      </w:r>
                    </w:p>
                    <w:p w14:paraId="4A4767B3" w14:textId="77777777" w:rsidR="00CC0B0E" w:rsidRPr="00165B26" w:rsidRDefault="00CC0B0E" w:rsidP="00CC0B0E">
                      <w:pPr>
                        <w:pStyle w:val="Geenafstand"/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165B26">
                        <w:rPr>
                          <w:b/>
                          <w:sz w:val="24"/>
                          <w:szCs w:val="24"/>
                          <w:lang w:val="de-DE"/>
                        </w:rPr>
                        <w:t>Website über “BUCHEN SIE DIREKT“</w:t>
                      </w:r>
                    </w:p>
                    <w:p w14:paraId="3830A16E" w14:textId="30622129" w:rsidR="00CC0B0E" w:rsidRPr="00165B26" w:rsidRDefault="00CC0B0E" w:rsidP="00CC0B0E">
                      <w:pPr>
                        <w:pStyle w:val="Geenafstand"/>
                        <w:jc w:val="center"/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Downloaden Sie unsere KOSTENLOSE App aus dem </w:t>
                      </w:r>
                      <w:proofErr w:type="spellStart"/>
                      <w:r w:rsidRPr="00165B26">
                        <w:rPr>
                          <w:b/>
                          <w:sz w:val="18"/>
                          <w:szCs w:val="18"/>
                          <w:lang w:val="de-DE"/>
                        </w:rPr>
                        <w:t>PlayStore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B31"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72DD13" wp14:editId="00981BF7">
                <wp:simplePos x="0" y="0"/>
                <wp:positionH relativeFrom="column">
                  <wp:posOffset>350520</wp:posOffset>
                </wp:positionH>
                <wp:positionV relativeFrom="paragraph">
                  <wp:posOffset>4461510</wp:posOffset>
                </wp:positionV>
                <wp:extent cx="3421380" cy="2852420"/>
                <wp:effectExtent l="0" t="0" r="26670" b="2413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4528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BUNGALOW </w:t>
                            </w:r>
                            <w:r w:rsidRPr="00EC5A44">
                              <w:rPr>
                                <w:b/>
                              </w:rPr>
                              <w:t>TARIEVEN EXCLUSIEF (verplicht)</w:t>
                            </w:r>
                          </w:p>
                          <w:p w14:paraId="76851174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Toeristenbelasting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€ 1,10 per persoon per nacht</w:t>
                            </w:r>
                          </w:p>
                          <w:p w14:paraId="69FB8E24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Waarborgsom € 100,00 per bungalow (contant bij aankomst)</w:t>
                            </w:r>
                          </w:p>
                          <w:p w14:paraId="7288F6C8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Reserveringskosten € 15,00 per reservering</w:t>
                            </w:r>
                          </w:p>
                          <w:p w14:paraId="0B705297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1D2F1D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EC5A44">
                              <w:rPr>
                                <w:b/>
                              </w:rPr>
                              <w:t>FIJN OM BIJ TE BOEKEN (optioneel)</w:t>
                            </w:r>
                          </w:p>
                          <w:p w14:paraId="4DA55795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Internet (afhankelijk van verblijfsperiode; prijs op aanvraag)</w:t>
                            </w:r>
                          </w:p>
                          <w:p w14:paraId="5B1DC645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5A44">
                              <w:rPr>
                                <w:sz w:val="18"/>
                                <w:szCs w:val="18"/>
                              </w:rPr>
                              <w:t>Annuleringsfonds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proofErr w:type="gramEnd"/>
                            <w:r w:rsidRPr="00EC5A44">
                              <w:rPr>
                                <w:sz w:val="18"/>
                                <w:szCs w:val="18"/>
                              </w:rPr>
                              <w:t>% van de huursom (opgave bij reservering)</w:t>
                            </w:r>
                          </w:p>
                          <w:p w14:paraId="204C286C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Huur kinderbed, kinderbox of kinderstoel € 8,50 per stuk per periode</w:t>
                            </w:r>
                          </w:p>
                          <w:p w14:paraId="24B78B88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Huur bedlinnen pakket (1 persoon) €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7,00 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>per pakket</w:t>
                            </w:r>
                          </w:p>
                          <w:p w14:paraId="3070A125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Huur handdoeken pakket € 5,00 per pakket</w:t>
                            </w:r>
                          </w:p>
                          <w:p w14:paraId="6BE2DFE1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Huur keukenlinnen pakket € 3,50 per pakket  </w:t>
                            </w:r>
                          </w:p>
                          <w:p w14:paraId="79B3B9F7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F2230D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EC5A44">
                              <w:rPr>
                                <w:b/>
                              </w:rPr>
                              <w:t>Eventueel bijkomende kosten</w:t>
                            </w:r>
                          </w:p>
                          <w:p w14:paraId="2A37A056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Wijzigingskosten en/of kosten bij annulering € 17,50</w:t>
                            </w:r>
                          </w:p>
                          <w:p w14:paraId="330ECB66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Extra nacht (max. 1 nacht) € 55,00</w:t>
                            </w:r>
                          </w:p>
                          <w:p w14:paraId="599DDED2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Huisdier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p.n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(max 1 in een aantal bungalows toegestaan) € 4,00 </w:t>
                            </w:r>
                          </w:p>
                          <w:p w14:paraId="187A052B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Extra schoonmaakkosten bungalow bij huisdier € 15,00</w:t>
                            </w:r>
                          </w:p>
                          <w:p w14:paraId="1C250529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Logé bij 2 personenaanbieding € 6,50 per 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2DD13" id="Tekstvak 8" o:spid="_x0000_s1030" type="#_x0000_t202" style="position:absolute;margin-left:27.6pt;margin-top:351.3pt;width:269.4pt;height:2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">
                <v:textbox>
                  <w:txbxContent>
                    <w:p w14:paraId="6DD74528" w14:textId="77777777" w:rsidR="00BD5B31" w:rsidRPr="00EC5A44" w:rsidRDefault="00BD5B31" w:rsidP="00BD5B31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BUNGALOW </w:t>
                      </w:r>
                      <w:r w:rsidRPr="00EC5A44">
                        <w:rPr>
                          <w:b/>
                        </w:rPr>
                        <w:t>TARIEVEN EXCLUSIEF (verplicht)</w:t>
                      </w:r>
                    </w:p>
                    <w:p w14:paraId="76851174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Toeristenbelasting</w:t>
                      </w:r>
                      <w:r>
                        <w:rPr>
                          <w:sz w:val="18"/>
                          <w:szCs w:val="18"/>
                        </w:rPr>
                        <w:t xml:space="preserve"> € 1,10 per persoon per nacht</w:t>
                      </w:r>
                    </w:p>
                    <w:p w14:paraId="69FB8E24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Waarborgsom € 100,00 per bungalow (contant bij aankomst)</w:t>
                      </w:r>
                    </w:p>
                    <w:p w14:paraId="7288F6C8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Reserveringskosten € 15,00 per reservering</w:t>
                      </w:r>
                    </w:p>
                    <w:p w14:paraId="0B705297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6F1D2F1D" w14:textId="77777777" w:rsidR="00BD5B31" w:rsidRPr="00EC5A44" w:rsidRDefault="00BD5B31" w:rsidP="00BD5B31">
                      <w:pPr>
                        <w:pStyle w:val="Geenafstand"/>
                        <w:rPr>
                          <w:b/>
                        </w:rPr>
                      </w:pPr>
                      <w:r w:rsidRPr="00EC5A44">
                        <w:rPr>
                          <w:b/>
                        </w:rPr>
                        <w:t>FIJN OM BIJ TE BOEKEN (optioneel)</w:t>
                      </w:r>
                    </w:p>
                    <w:p w14:paraId="4DA55795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Internet (afhankelijk van verblijfsperiode; prijs op aanvraag)</w:t>
                      </w:r>
                    </w:p>
                    <w:p w14:paraId="5B1DC645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C5A44">
                        <w:rPr>
                          <w:sz w:val="18"/>
                          <w:szCs w:val="18"/>
                        </w:rPr>
                        <w:t>Annuleringsfonds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5A44">
                        <w:rPr>
                          <w:sz w:val="18"/>
                          <w:szCs w:val="18"/>
                        </w:rPr>
                        <w:t xml:space="preserve"> 4</w:t>
                      </w:r>
                      <w:proofErr w:type="gramEnd"/>
                      <w:r w:rsidRPr="00EC5A44">
                        <w:rPr>
                          <w:sz w:val="18"/>
                          <w:szCs w:val="18"/>
                        </w:rPr>
                        <w:t>% van de huursom (opgave bij reservering)</w:t>
                      </w:r>
                    </w:p>
                    <w:p w14:paraId="204C286C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Huur kinderbed, kinderbox of kinderstoel € 8,50 per stuk per periode</w:t>
                      </w:r>
                    </w:p>
                    <w:p w14:paraId="24B78B88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 xml:space="preserve">Huur bedlinnen pakket (1 persoon) € </w:t>
                      </w:r>
                      <w:r>
                        <w:rPr>
                          <w:sz w:val="18"/>
                          <w:szCs w:val="18"/>
                        </w:rPr>
                        <w:t xml:space="preserve">7,00 </w:t>
                      </w:r>
                      <w:r w:rsidRPr="00EC5A44">
                        <w:rPr>
                          <w:sz w:val="18"/>
                          <w:szCs w:val="18"/>
                        </w:rPr>
                        <w:t>per pakket</w:t>
                      </w:r>
                    </w:p>
                    <w:p w14:paraId="3070A125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Huur handdoeken pakket € 5,00 per pakket</w:t>
                      </w:r>
                    </w:p>
                    <w:p w14:paraId="6BE2DFE1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 xml:space="preserve">Huur keukenlinnen pakket € 3,50 per pakket  </w:t>
                      </w:r>
                    </w:p>
                    <w:p w14:paraId="79B3B9F7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7EF2230D" w14:textId="77777777" w:rsidR="00BD5B31" w:rsidRPr="00EC5A44" w:rsidRDefault="00BD5B31" w:rsidP="00BD5B31">
                      <w:pPr>
                        <w:pStyle w:val="Geenafstand"/>
                        <w:rPr>
                          <w:b/>
                        </w:rPr>
                      </w:pPr>
                      <w:r w:rsidRPr="00EC5A44">
                        <w:rPr>
                          <w:b/>
                        </w:rPr>
                        <w:t>Eventueel bijkomende kosten</w:t>
                      </w:r>
                    </w:p>
                    <w:p w14:paraId="2A37A056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Wijzigingskosten en/of kosten bij annulering € 17,50</w:t>
                      </w:r>
                    </w:p>
                    <w:p w14:paraId="330ECB66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Extra nacht (max. 1 nacht) € 55,00</w:t>
                      </w:r>
                    </w:p>
                    <w:p w14:paraId="599DDED2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Huisdier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p.n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(max 1 in een aantal bungalows toegestaan) € 4,00 </w:t>
                      </w:r>
                    </w:p>
                    <w:p w14:paraId="187A052B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Extra schoonmaakkosten bungalow bij huisdier € 15,00</w:t>
                      </w:r>
                    </w:p>
                    <w:p w14:paraId="1C250529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Logé bij 2 personenaanbieding € 6,50 per nacht</w:t>
                      </w:r>
                    </w:p>
                  </w:txbxContent>
                </v:textbox>
              </v:shape>
            </w:pict>
          </mc:Fallback>
        </mc:AlternateContent>
      </w:r>
      <w:r w:rsidR="00BD5B31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758228" wp14:editId="074A1849">
                <wp:simplePos x="0" y="0"/>
                <wp:positionH relativeFrom="column">
                  <wp:posOffset>350520</wp:posOffset>
                </wp:positionH>
                <wp:positionV relativeFrom="paragraph">
                  <wp:posOffset>4461510</wp:posOffset>
                </wp:positionV>
                <wp:extent cx="3421380" cy="2852420"/>
                <wp:effectExtent l="12065" t="10160" r="5080" b="1397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A5F86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BUNGALOW </w:t>
                            </w:r>
                            <w:r w:rsidRPr="00EC5A44">
                              <w:rPr>
                                <w:b/>
                              </w:rPr>
                              <w:t>TARIEVEN EXCLUSIEF (verplicht)</w:t>
                            </w:r>
                          </w:p>
                          <w:p w14:paraId="5CAF8AD8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Toeristenbelasting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€ 1,10 per persoon per nacht</w:t>
                            </w:r>
                          </w:p>
                          <w:p w14:paraId="556E6146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Waarborgsom € 100,00 per bungalow (contant bij aankomst)</w:t>
                            </w:r>
                          </w:p>
                          <w:p w14:paraId="0696AE59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Reserveringskosten € 15,00 per reservering</w:t>
                            </w:r>
                          </w:p>
                          <w:p w14:paraId="5DAB3FBB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B8DA01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EC5A44">
                              <w:rPr>
                                <w:b/>
                              </w:rPr>
                              <w:t>FIJN OM BIJ TE BOEKEN (optioneel)</w:t>
                            </w:r>
                          </w:p>
                          <w:p w14:paraId="07900F84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Internet (afhankelijk van verblijfsperiode; prijs op aanvraag)</w:t>
                            </w:r>
                          </w:p>
                          <w:p w14:paraId="3CAFE271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5A44">
                              <w:rPr>
                                <w:sz w:val="18"/>
                                <w:szCs w:val="18"/>
                              </w:rPr>
                              <w:t>Annuleringsfonds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proofErr w:type="gramEnd"/>
                            <w:r w:rsidRPr="00EC5A44">
                              <w:rPr>
                                <w:sz w:val="18"/>
                                <w:szCs w:val="18"/>
                              </w:rPr>
                              <w:t>% van de huursom (opgave bij reservering)</w:t>
                            </w:r>
                          </w:p>
                          <w:p w14:paraId="428ED853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Huur kinderbed, kinderbox of kinderstoel € 8,50 per stuk per periode</w:t>
                            </w:r>
                          </w:p>
                          <w:p w14:paraId="7D0DC8BB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Huur bedlinnen pakket (1 persoon) €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7,00 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>per pakket</w:t>
                            </w:r>
                          </w:p>
                          <w:p w14:paraId="14DAB34F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Huur handdoeken pakket € 5,00 per pakket</w:t>
                            </w:r>
                          </w:p>
                          <w:p w14:paraId="251D9D77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Huur keukenlinnen pakket € 3,50 per pakket  </w:t>
                            </w:r>
                          </w:p>
                          <w:p w14:paraId="7C2EA7CF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E89847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EC5A44">
                              <w:rPr>
                                <w:b/>
                              </w:rPr>
                              <w:t>Eventueel bijkomende kosten</w:t>
                            </w:r>
                          </w:p>
                          <w:p w14:paraId="0A269AD0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Wijzigingskosten en/of kosten bij annulering € 17,50</w:t>
                            </w:r>
                          </w:p>
                          <w:p w14:paraId="060DC7D3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Extra nacht (max. 1 nacht) € 55,00</w:t>
                            </w:r>
                          </w:p>
                          <w:p w14:paraId="59B7AE36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Huisdier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p.n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(max 1 in een aantal bungalows toegestaan) € 4,00 </w:t>
                            </w:r>
                          </w:p>
                          <w:p w14:paraId="76A32F2C" w14:textId="77777777" w:rsidR="00BD5B31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Extra schoonmaakkosten bungalow bij huisdier € 15,00</w:t>
                            </w:r>
                          </w:p>
                          <w:p w14:paraId="6D5597DA" w14:textId="77777777" w:rsidR="00BD5B31" w:rsidRPr="00EC5A44" w:rsidRDefault="00BD5B31" w:rsidP="00BD5B31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Logé bij 2 personenaanbieding € 6,50 per 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8228" id="Tekstvak 7" o:spid="_x0000_s1031" type="#_x0000_t202" style="position:absolute;margin-left:27.6pt;margin-top:351.3pt;width:269.4pt;height:2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">
                <v:textbox>
                  <w:txbxContent>
                    <w:p w14:paraId="677A5F86" w14:textId="77777777" w:rsidR="00BD5B31" w:rsidRPr="00EC5A44" w:rsidRDefault="00BD5B31" w:rsidP="00BD5B31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BUNGALOW </w:t>
                      </w:r>
                      <w:r w:rsidRPr="00EC5A44">
                        <w:rPr>
                          <w:b/>
                        </w:rPr>
                        <w:t>TARIEVEN EXCLUSIEF (verplicht)</w:t>
                      </w:r>
                    </w:p>
                    <w:p w14:paraId="5CAF8AD8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Toeristenbelasting</w:t>
                      </w:r>
                      <w:r>
                        <w:rPr>
                          <w:sz w:val="18"/>
                          <w:szCs w:val="18"/>
                        </w:rPr>
                        <w:t xml:space="preserve"> € 1,10 per persoon per nacht</w:t>
                      </w:r>
                    </w:p>
                    <w:p w14:paraId="556E6146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Waarborgsom € 100,00 per bungalow (contant bij aankomst)</w:t>
                      </w:r>
                    </w:p>
                    <w:p w14:paraId="0696AE59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Reserveringskosten € 15,00 per reservering</w:t>
                      </w:r>
                    </w:p>
                    <w:p w14:paraId="5DAB3FBB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0DB8DA01" w14:textId="77777777" w:rsidR="00BD5B31" w:rsidRPr="00EC5A44" w:rsidRDefault="00BD5B31" w:rsidP="00BD5B31">
                      <w:pPr>
                        <w:pStyle w:val="Geenafstand"/>
                        <w:rPr>
                          <w:b/>
                        </w:rPr>
                      </w:pPr>
                      <w:r w:rsidRPr="00EC5A44">
                        <w:rPr>
                          <w:b/>
                        </w:rPr>
                        <w:t>FIJN OM BIJ TE BOEKEN (optioneel)</w:t>
                      </w:r>
                    </w:p>
                    <w:p w14:paraId="07900F84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Internet (afhankelijk van verblijfsperiode; prijs op aanvraag)</w:t>
                      </w:r>
                    </w:p>
                    <w:p w14:paraId="3CAFE271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C5A44">
                        <w:rPr>
                          <w:sz w:val="18"/>
                          <w:szCs w:val="18"/>
                        </w:rPr>
                        <w:t>Annuleringsfonds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5A44">
                        <w:rPr>
                          <w:sz w:val="18"/>
                          <w:szCs w:val="18"/>
                        </w:rPr>
                        <w:t xml:space="preserve"> 4</w:t>
                      </w:r>
                      <w:proofErr w:type="gramEnd"/>
                      <w:r w:rsidRPr="00EC5A44">
                        <w:rPr>
                          <w:sz w:val="18"/>
                          <w:szCs w:val="18"/>
                        </w:rPr>
                        <w:t>% van de huursom (opgave bij reservering)</w:t>
                      </w:r>
                    </w:p>
                    <w:p w14:paraId="428ED853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Huur kinderbed, kinderbox of kinderstoel € 8,50 per stuk per periode</w:t>
                      </w:r>
                    </w:p>
                    <w:p w14:paraId="7D0DC8BB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 xml:space="preserve">Huur bedlinnen pakket (1 persoon) € </w:t>
                      </w:r>
                      <w:r>
                        <w:rPr>
                          <w:sz w:val="18"/>
                          <w:szCs w:val="18"/>
                        </w:rPr>
                        <w:t xml:space="preserve">7,00 </w:t>
                      </w:r>
                      <w:r w:rsidRPr="00EC5A44">
                        <w:rPr>
                          <w:sz w:val="18"/>
                          <w:szCs w:val="18"/>
                        </w:rPr>
                        <w:t>per pakket</w:t>
                      </w:r>
                    </w:p>
                    <w:p w14:paraId="14DAB34F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Huur handdoeken pakket € 5,00 per pakket</w:t>
                      </w:r>
                    </w:p>
                    <w:p w14:paraId="251D9D77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 xml:space="preserve">Huur keukenlinnen pakket € 3,50 per pakket  </w:t>
                      </w:r>
                    </w:p>
                    <w:p w14:paraId="7C2EA7CF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24E89847" w14:textId="77777777" w:rsidR="00BD5B31" w:rsidRPr="00EC5A44" w:rsidRDefault="00BD5B31" w:rsidP="00BD5B31">
                      <w:pPr>
                        <w:pStyle w:val="Geenafstand"/>
                        <w:rPr>
                          <w:b/>
                        </w:rPr>
                      </w:pPr>
                      <w:r w:rsidRPr="00EC5A44">
                        <w:rPr>
                          <w:b/>
                        </w:rPr>
                        <w:t>Eventueel bijkomende kosten</w:t>
                      </w:r>
                    </w:p>
                    <w:p w14:paraId="0A269AD0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Wijzigingskosten en/of kosten bij annulering € 17,50</w:t>
                      </w:r>
                    </w:p>
                    <w:p w14:paraId="060DC7D3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Extra nacht (max. 1 nacht) € 55,00</w:t>
                      </w:r>
                    </w:p>
                    <w:p w14:paraId="59B7AE36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Huisdier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p.n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(max 1 in een aantal bungalows toegestaan) € 4,00 </w:t>
                      </w:r>
                    </w:p>
                    <w:p w14:paraId="76A32F2C" w14:textId="77777777" w:rsidR="00BD5B31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Extra schoonmaakkosten bungalow bij huisdier € 15,00</w:t>
                      </w:r>
                    </w:p>
                    <w:p w14:paraId="6D5597DA" w14:textId="77777777" w:rsidR="00BD5B31" w:rsidRPr="00EC5A44" w:rsidRDefault="00BD5B31" w:rsidP="00BD5B31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Logé bij 2 personenaanbieding € 6,50 per nacht</w:t>
                      </w:r>
                    </w:p>
                  </w:txbxContent>
                </v:textbox>
              </v:shape>
            </w:pict>
          </mc:Fallback>
        </mc:AlternateContent>
      </w:r>
      <w:r w:rsidR="00000AF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E0E63" wp14:editId="66CAD204">
                <wp:simplePos x="0" y="0"/>
                <wp:positionH relativeFrom="column">
                  <wp:posOffset>-6417310</wp:posOffset>
                </wp:positionH>
                <wp:positionV relativeFrom="paragraph">
                  <wp:posOffset>1267460</wp:posOffset>
                </wp:positionV>
                <wp:extent cx="3421380" cy="2852420"/>
                <wp:effectExtent l="7620" t="13335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F9CC" w14:textId="77777777" w:rsidR="006C1673" w:rsidRPr="00EC5A44" w:rsidRDefault="00EC5A44" w:rsidP="00EC5A44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BUNGALOW </w:t>
                            </w:r>
                            <w:r w:rsidRPr="00EC5A44">
                              <w:rPr>
                                <w:b/>
                              </w:rPr>
                              <w:t>TARIEVEN EXCLUSIEF (verplicht)</w:t>
                            </w:r>
                          </w:p>
                          <w:p w14:paraId="0FD5BB30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Toeristenbelasting</w:t>
                            </w:r>
                            <w:r w:rsidR="00685F30">
                              <w:rPr>
                                <w:sz w:val="18"/>
                                <w:szCs w:val="18"/>
                              </w:rPr>
                              <w:t xml:space="preserve"> € 1,</w:t>
                            </w:r>
                            <w:r w:rsidR="00DB0806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="00685F30">
                              <w:rPr>
                                <w:sz w:val="18"/>
                                <w:szCs w:val="18"/>
                              </w:rPr>
                              <w:t xml:space="preserve"> per persoon per nacht</w:t>
                            </w:r>
                          </w:p>
                          <w:p w14:paraId="157ADD22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Waarborgsom € 100,00 per bungalow (contant bij aankomst)</w:t>
                            </w:r>
                          </w:p>
                          <w:p w14:paraId="258219C6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Reserveringskosten € 1</w:t>
                            </w:r>
                            <w:r w:rsidR="00DB0806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DB080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>0 per reservering</w:t>
                            </w:r>
                          </w:p>
                          <w:p w14:paraId="0B239228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AAB81C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EC5A44">
                              <w:rPr>
                                <w:b/>
                              </w:rPr>
                              <w:t>FIJN OM BIJ TE BOEKEN (optioneel)</w:t>
                            </w:r>
                          </w:p>
                          <w:p w14:paraId="2665F120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Internet (afhankelijk van verblijfsperiode; prijs op aanvraag)</w:t>
                            </w:r>
                          </w:p>
                          <w:p w14:paraId="2FE02248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5A44">
                              <w:rPr>
                                <w:sz w:val="18"/>
                                <w:szCs w:val="18"/>
                              </w:rPr>
                              <w:t>Annuleringsfonds</w:t>
                            </w:r>
                            <w:r w:rsidR="006E1F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proofErr w:type="gramEnd"/>
                            <w:r w:rsidRPr="00EC5A44">
                              <w:rPr>
                                <w:sz w:val="18"/>
                                <w:szCs w:val="18"/>
                              </w:rPr>
                              <w:t>% van de huursom (opgave bij reservering)</w:t>
                            </w:r>
                          </w:p>
                          <w:p w14:paraId="448FECD6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Huur kinderbed, kinderbox of kinderstoel € 8,50 per stuk per periode</w:t>
                            </w:r>
                          </w:p>
                          <w:p w14:paraId="607DAEEC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Huur bedlinnen pakket (1 persoon) € </w:t>
                            </w:r>
                            <w:r w:rsidR="008F3A97">
                              <w:rPr>
                                <w:sz w:val="18"/>
                                <w:szCs w:val="18"/>
                              </w:rPr>
                              <w:t>7,</w:t>
                            </w:r>
                            <w:r w:rsidR="00DB0806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8F3A97">
                              <w:rPr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Pr="00EC5A44">
                              <w:rPr>
                                <w:sz w:val="18"/>
                                <w:szCs w:val="18"/>
                              </w:rPr>
                              <w:t>per pakket</w:t>
                            </w:r>
                          </w:p>
                          <w:p w14:paraId="50AC8420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>Huur handdoeken pakket € 5,00 per pakket</w:t>
                            </w:r>
                          </w:p>
                          <w:p w14:paraId="0555AB27" w14:textId="77777777" w:rsid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 w:rsidRPr="00EC5A44">
                              <w:rPr>
                                <w:sz w:val="18"/>
                                <w:szCs w:val="18"/>
                              </w:rPr>
                              <w:t xml:space="preserve">Huur keukenlinnen pakket € 3,50 per pakket  </w:t>
                            </w:r>
                          </w:p>
                          <w:p w14:paraId="42939D62" w14:textId="77777777" w:rsid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098481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b/>
                              </w:rPr>
                            </w:pPr>
                            <w:r w:rsidRPr="00EC5A44">
                              <w:rPr>
                                <w:b/>
                              </w:rPr>
                              <w:t>Eventueel bijkomende kosten</w:t>
                            </w:r>
                          </w:p>
                          <w:p w14:paraId="6C2D22C6" w14:textId="77777777" w:rsid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Wijzigingskosten en/of kosten bij annulering € 17,50</w:t>
                            </w:r>
                          </w:p>
                          <w:p w14:paraId="1A9C04F0" w14:textId="77777777" w:rsid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Extra nacht (max. 1 nacht) € 55,00</w:t>
                            </w:r>
                          </w:p>
                          <w:p w14:paraId="6E761A2A" w14:textId="77777777" w:rsid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Huisdier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p.n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(max 1 in een aantal bungalows toegestaan) € 4,00 </w:t>
                            </w:r>
                          </w:p>
                          <w:p w14:paraId="43D6B930" w14:textId="77777777" w:rsid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Extra schoonmaakkosten bungalow bij huisdier € 15,00</w:t>
                            </w:r>
                          </w:p>
                          <w:p w14:paraId="1F8B5110" w14:textId="77777777" w:rsidR="00EC5A44" w:rsidRPr="00EC5A44" w:rsidRDefault="00EC5A44" w:rsidP="00EC5A44">
                            <w:pPr>
                              <w:pStyle w:val="Geenafstan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Logé bij 2 personenaanbieding € 6,50 per nacht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0E63" id="Text Box 3" o:spid="_x0000_s1032" type="#_x0000_t202" style="position:absolute;margin-left:-505.3pt;margin-top:99.8pt;width:269.4pt;height:2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">
                <v:textbox>
                  <w:txbxContent>
                    <w:p w14:paraId="2322F9CC" w14:textId="77777777" w:rsidR="006C1673" w:rsidRPr="00EC5A44" w:rsidRDefault="00EC5A44" w:rsidP="00EC5A44">
                      <w:pPr>
                        <w:pStyle w:val="Geenafstan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BUNGALOW </w:t>
                      </w:r>
                      <w:r w:rsidRPr="00EC5A44">
                        <w:rPr>
                          <w:b/>
                        </w:rPr>
                        <w:t>TARIEVEN EXCLUSIEF (verplicht)</w:t>
                      </w:r>
                    </w:p>
                    <w:p w14:paraId="0FD5BB30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Toeristenbelasting</w:t>
                      </w:r>
                      <w:r w:rsidR="00685F30">
                        <w:rPr>
                          <w:sz w:val="18"/>
                          <w:szCs w:val="18"/>
                        </w:rPr>
                        <w:t xml:space="preserve"> € 1,</w:t>
                      </w:r>
                      <w:r w:rsidR="00DB0806">
                        <w:rPr>
                          <w:sz w:val="18"/>
                          <w:szCs w:val="18"/>
                        </w:rPr>
                        <w:t>25</w:t>
                      </w:r>
                      <w:r w:rsidR="00685F30">
                        <w:rPr>
                          <w:sz w:val="18"/>
                          <w:szCs w:val="18"/>
                        </w:rPr>
                        <w:t xml:space="preserve"> per persoon per nacht</w:t>
                      </w:r>
                    </w:p>
                    <w:p w14:paraId="157ADD22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Waarborgsom € 100,00 per bungalow (contant bij aankomst)</w:t>
                      </w:r>
                    </w:p>
                    <w:p w14:paraId="258219C6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Reserveringskosten € 1</w:t>
                      </w:r>
                      <w:r w:rsidR="00DB0806">
                        <w:rPr>
                          <w:sz w:val="18"/>
                          <w:szCs w:val="18"/>
                        </w:rPr>
                        <w:t>7</w:t>
                      </w:r>
                      <w:r w:rsidRPr="00EC5A44">
                        <w:rPr>
                          <w:sz w:val="18"/>
                          <w:szCs w:val="18"/>
                        </w:rPr>
                        <w:t>,</w:t>
                      </w:r>
                      <w:r w:rsidR="00DB0806">
                        <w:rPr>
                          <w:sz w:val="18"/>
                          <w:szCs w:val="18"/>
                        </w:rPr>
                        <w:t>5</w:t>
                      </w:r>
                      <w:r w:rsidRPr="00EC5A44">
                        <w:rPr>
                          <w:sz w:val="18"/>
                          <w:szCs w:val="18"/>
                        </w:rPr>
                        <w:t>0 per reservering</w:t>
                      </w:r>
                    </w:p>
                    <w:p w14:paraId="0B239228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6EAAB81C" w14:textId="77777777" w:rsidR="00EC5A44" w:rsidRPr="00EC5A44" w:rsidRDefault="00EC5A44" w:rsidP="00EC5A44">
                      <w:pPr>
                        <w:pStyle w:val="Geenafstand"/>
                        <w:rPr>
                          <w:b/>
                        </w:rPr>
                      </w:pPr>
                      <w:r w:rsidRPr="00EC5A44">
                        <w:rPr>
                          <w:b/>
                        </w:rPr>
                        <w:t>FIJN OM BIJ TE BOEKEN (optioneel)</w:t>
                      </w:r>
                    </w:p>
                    <w:p w14:paraId="2665F120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Internet (afhankelijk van verblijfsperiode; prijs op aanvraag)</w:t>
                      </w:r>
                    </w:p>
                    <w:p w14:paraId="2FE02248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C5A44">
                        <w:rPr>
                          <w:sz w:val="18"/>
                          <w:szCs w:val="18"/>
                        </w:rPr>
                        <w:t>Annuleringsfonds</w:t>
                      </w:r>
                      <w:r w:rsidR="006E1F3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C5A44">
                        <w:rPr>
                          <w:sz w:val="18"/>
                          <w:szCs w:val="18"/>
                        </w:rPr>
                        <w:t xml:space="preserve"> 4</w:t>
                      </w:r>
                      <w:proofErr w:type="gramEnd"/>
                      <w:r w:rsidRPr="00EC5A44">
                        <w:rPr>
                          <w:sz w:val="18"/>
                          <w:szCs w:val="18"/>
                        </w:rPr>
                        <w:t>% van de huursom (opgave bij reservering)</w:t>
                      </w:r>
                    </w:p>
                    <w:p w14:paraId="448FECD6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Huur kinderbed, kinderbox of kinderstoel € 8,50 per stuk per periode</w:t>
                      </w:r>
                    </w:p>
                    <w:p w14:paraId="607DAEEC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 xml:space="preserve">Huur bedlinnen pakket (1 persoon) € </w:t>
                      </w:r>
                      <w:r w:rsidR="008F3A97">
                        <w:rPr>
                          <w:sz w:val="18"/>
                          <w:szCs w:val="18"/>
                        </w:rPr>
                        <w:t>7,</w:t>
                      </w:r>
                      <w:r w:rsidR="00DB0806">
                        <w:rPr>
                          <w:sz w:val="18"/>
                          <w:szCs w:val="18"/>
                        </w:rPr>
                        <w:t>5</w:t>
                      </w:r>
                      <w:r w:rsidR="008F3A97">
                        <w:rPr>
                          <w:sz w:val="18"/>
                          <w:szCs w:val="18"/>
                        </w:rPr>
                        <w:t xml:space="preserve">0 </w:t>
                      </w:r>
                      <w:r w:rsidRPr="00EC5A44">
                        <w:rPr>
                          <w:sz w:val="18"/>
                          <w:szCs w:val="18"/>
                        </w:rPr>
                        <w:t>per pakket</w:t>
                      </w:r>
                    </w:p>
                    <w:p w14:paraId="50AC8420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>Huur handdoeken pakket € 5,00 per pakket</w:t>
                      </w:r>
                    </w:p>
                    <w:p w14:paraId="0555AB27" w14:textId="77777777" w:rsid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EC5A44">
                        <w:rPr>
                          <w:sz w:val="18"/>
                          <w:szCs w:val="18"/>
                        </w:rPr>
                        <w:t xml:space="preserve">Huur keukenlinnen pakket € 3,50 per pakket  </w:t>
                      </w:r>
                    </w:p>
                    <w:p w14:paraId="42939D62" w14:textId="77777777" w:rsid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</w:p>
                    <w:p w14:paraId="34098481" w14:textId="77777777" w:rsidR="00EC5A44" w:rsidRPr="00EC5A44" w:rsidRDefault="00EC5A44" w:rsidP="00EC5A44">
                      <w:pPr>
                        <w:pStyle w:val="Geenafstand"/>
                        <w:rPr>
                          <w:b/>
                        </w:rPr>
                      </w:pPr>
                      <w:r w:rsidRPr="00EC5A44">
                        <w:rPr>
                          <w:b/>
                        </w:rPr>
                        <w:t>Eventueel bijkomende kosten</w:t>
                      </w:r>
                    </w:p>
                    <w:p w14:paraId="6C2D22C6" w14:textId="77777777" w:rsid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Wijzigingskosten en/of kosten bij annulering € 17,50</w:t>
                      </w:r>
                    </w:p>
                    <w:p w14:paraId="1A9C04F0" w14:textId="77777777" w:rsid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Extra nacht (max. 1 nacht) € 55,00</w:t>
                      </w:r>
                    </w:p>
                    <w:p w14:paraId="6E761A2A" w14:textId="77777777" w:rsid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Huisdier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p.n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(max 1 in een aantal bungalows toegestaan) € 4,00 </w:t>
                      </w:r>
                    </w:p>
                    <w:p w14:paraId="43D6B930" w14:textId="77777777" w:rsid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Extra schoonmaakkosten bungalow bij huisdier € 15,00</w:t>
                      </w:r>
                    </w:p>
                    <w:p w14:paraId="1F8B5110" w14:textId="77777777" w:rsidR="00EC5A44" w:rsidRPr="00EC5A44" w:rsidRDefault="00EC5A44" w:rsidP="00EC5A44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Logé bij 2 personenaanbieding € 6,50 per nacht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1673" w:rsidRPr="00BA205D" w:rsidSect="004E7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5E14"/>
    <w:multiLevelType w:val="hybridMultilevel"/>
    <w:tmpl w:val="AD145188"/>
    <w:lvl w:ilvl="0" w:tplc="C4A6BF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34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BA"/>
    <w:rsid w:val="00000AF6"/>
    <w:rsid w:val="000A4685"/>
    <w:rsid w:val="000A4DBA"/>
    <w:rsid w:val="000B1009"/>
    <w:rsid w:val="000D0E67"/>
    <w:rsid w:val="000F5677"/>
    <w:rsid w:val="0012492E"/>
    <w:rsid w:val="00145F97"/>
    <w:rsid w:val="001462B5"/>
    <w:rsid w:val="00165B26"/>
    <w:rsid w:val="001763C9"/>
    <w:rsid w:val="00180E4F"/>
    <w:rsid w:val="001B6969"/>
    <w:rsid w:val="001B772C"/>
    <w:rsid w:val="001C15A0"/>
    <w:rsid w:val="001C679C"/>
    <w:rsid w:val="001F26BD"/>
    <w:rsid w:val="0023655C"/>
    <w:rsid w:val="00270AE6"/>
    <w:rsid w:val="002868E9"/>
    <w:rsid w:val="002917C2"/>
    <w:rsid w:val="002B4F1C"/>
    <w:rsid w:val="00324FC5"/>
    <w:rsid w:val="00360FB3"/>
    <w:rsid w:val="0043377E"/>
    <w:rsid w:val="0045025C"/>
    <w:rsid w:val="0046310C"/>
    <w:rsid w:val="00471DCF"/>
    <w:rsid w:val="00475536"/>
    <w:rsid w:val="00482627"/>
    <w:rsid w:val="00490953"/>
    <w:rsid w:val="004A19F7"/>
    <w:rsid w:val="004C239F"/>
    <w:rsid w:val="004C32E5"/>
    <w:rsid w:val="004E77BA"/>
    <w:rsid w:val="00547B08"/>
    <w:rsid w:val="005F284C"/>
    <w:rsid w:val="00646E7B"/>
    <w:rsid w:val="00676210"/>
    <w:rsid w:val="00685F30"/>
    <w:rsid w:val="00690A88"/>
    <w:rsid w:val="006C07EB"/>
    <w:rsid w:val="006C1673"/>
    <w:rsid w:val="006E1F34"/>
    <w:rsid w:val="006E68C9"/>
    <w:rsid w:val="0077494D"/>
    <w:rsid w:val="00775600"/>
    <w:rsid w:val="00790BFD"/>
    <w:rsid w:val="00793C93"/>
    <w:rsid w:val="007A2AA8"/>
    <w:rsid w:val="007B72C8"/>
    <w:rsid w:val="007D3B62"/>
    <w:rsid w:val="007E4BF2"/>
    <w:rsid w:val="007E71B4"/>
    <w:rsid w:val="00802EC1"/>
    <w:rsid w:val="008270C7"/>
    <w:rsid w:val="00850454"/>
    <w:rsid w:val="0086195F"/>
    <w:rsid w:val="00863A46"/>
    <w:rsid w:val="0087499C"/>
    <w:rsid w:val="00881CD0"/>
    <w:rsid w:val="008A2D27"/>
    <w:rsid w:val="008C4238"/>
    <w:rsid w:val="008D10A6"/>
    <w:rsid w:val="008E37B3"/>
    <w:rsid w:val="008F3A97"/>
    <w:rsid w:val="009277B3"/>
    <w:rsid w:val="00937989"/>
    <w:rsid w:val="009609CF"/>
    <w:rsid w:val="00980DDC"/>
    <w:rsid w:val="00986585"/>
    <w:rsid w:val="009A49BC"/>
    <w:rsid w:val="009C7E92"/>
    <w:rsid w:val="009F62E9"/>
    <w:rsid w:val="00A01478"/>
    <w:rsid w:val="00A11270"/>
    <w:rsid w:val="00A22B02"/>
    <w:rsid w:val="00A256F2"/>
    <w:rsid w:val="00A2758B"/>
    <w:rsid w:val="00A43789"/>
    <w:rsid w:val="00A45C01"/>
    <w:rsid w:val="00A671B1"/>
    <w:rsid w:val="00AE3984"/>
    <w:rsid w:val="00B05F64"/>
    <w:rsid w:val="00B07973"/>
    <w:rsid w:val="00B10AEF"/>
    <w:rsid w:val="00B44B86"/>
    <w:rsid w:val="00B508BA"/>
    <w:rsid w:val="00B5344A"/>
    <w:rsid w:val="00B63544"/>
    <w:rsid w:val="00B74929"/>
    <w:rsid w:val="00B920AA"/>
    <w:rsid w:val="00BA205D"/>
    <w:rsid w:val="00BC1B5A"/>
    <w:rsid w:val="00BD5B31"/>
    <w:rsid w:val="00C06F3D"/>
    <w:rsid w:val="00C61138"/>
    <w:rsid w:val="00CA5CC4"/>
    <w:rsid w:val="00CC0B0E"/>
    <w:rsid w:val="00CC195C"/>
    <w:rsid w:val="00D94B60"/>
    <w:rsid w:val="00DB0806"/>
    <w:rsid w:val="00DB752D"/>
    <w:rsid w:val="00E21E36"/>
    <w:rsid w:val="00E6687F"/>
    <w:rsid w:val="00EA365A"/>
    <w:rsid w:val="00EC0426"/>
    <w:rsid w:val="00EC5A44"/>
    <w:rsid w:val="00F13CC4"/>
    <w:rsid w:val="00F46D28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CC52"/>
  <w15:docId w15:val="{63A79DCF-1296-4F78-A4D0-7A236829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4D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7BA"/>
    <w:pPr>
      <w:spacing w:after="0" w:line="240" w:lineRule="auto"/>
    </w:pPr>
  </w:style>
  <w:style w:type="table" w:styleId="Gemiddeldraster1-accent3">
    <w:name w:val="Medium Grid 1 Accent 3"/>
    <w:basedOn w:val="Standaardtabel"/>
    <w:uiPriority w:val="67"/>
    <w:rsid w:val="006C167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673"/>
    <w:rPr>
      <w:rFonts w:ascii="Tahoma" w:hAnsi="Tahoma" w:cs="Tahoma"/>
      <w:sz w:val="16"/>
      <w:szCs w:val="16"/>
    </w:rPr>
  </w:style>
  <w:style w:type="table" w:styleId="Gemiddeldelijst2-accent3">
    <w:name w:val="Medium List 2 Accent 3"/>
    <w:basedOn w:val="Standaardtabel"/>
    <w:uiPriority w:val="66"/>
    <w:rsid w:val="006C16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BA205D"/>
    <w:pPr>
      <w:ind w:left="720"/>
      <w:contextualSpacing/>
    </w:pPr>
  </w:style>
  <w:style w:type="table" w:styleId="Gemiddeldraster1-accent2">
    <w:name w:val="Medium Grid 1 Accent 2"/>
    <w:basedOn w:val="Standaardtabel"/>
    <w:uiPriority w:val="67"/>
    <w:rsid w:val="00A256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2-accent3">
    <w:name w:val="Medium Grid 2 Accent 3"/>
    <w:basedOn w:val="Standaardtabel"/>
    <w:uiPriority w:val="68"/>
    <w:rsid w:val="00A256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A256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earcering2-accent3">
    <w:name w:val="Medium Shading 2 Accent 3"/>
    <w:basedOn w:val="Standaardtabel"/>
    <w:uiPriority w:val="64"/>
    <w:rsid w:val="00A256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256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3">
    <w:name w:val="Medium List 1 Accent 3"/>
    <w:basedOn w:val="Standaardtabel"/>
    <w:uiPriority w:val="65"/>
    <w:rsid w:val="00A256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Adelhof</cp:lastModifiedBy>
  <cp:revision>2</cp:revision>
  <cp:lastPrinted>2023-11-23T12:27:00Z</cp:lastPrinted>
  <dcterms:created xsi:type="dcterms:W3CDTF">2023-12-28T08:40:00Z</dcterms:created>
  <dcterms:modified xsi:type="dcterms:W3CDTF">2023-12-28T08:40:00Z</dcterms:modified>
</cp:coreProperties>
</file>